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318" w:type="dxa"/>
        <w:tblLook w:val="04A0"/>
      </w:tblPr>
      <w:tblGrid>
        <w:gridCol w:w="426"/>
        <w:gridCol w:w="142"/>
        <w:gridCol w:w="284"/>
        <w:gridCol w:w="10064"/>
      </w:tblGrid>
      <w:tr w:rsidR="00C63277" w:rsidRPr="00C63277" w:rsidTr="00C63277">
        <w:trPr>
          <w:trHeight w:val="432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C63277" w:rsidRPr="00C63277" w:rsidRDefault="00C63277" w:rsidP="00C632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BİRİNCİ BÖLÜM</w:t>
            </w:r>
          </w:p>
        </w:tc>
      </w:tr>
      <w:tr w:rsidR="00C63277" w:rsidRPr="00C63277" w:rsidTr="00C63277">
        <w:trPr>
          <w:trHeight w:val="54"/>
        </w:trPr>
        <w:tc>
          <w:tcPr>
            <w:tcW w:w="568" w:type="dxa"/>
            <w:gridSpan w:val="2"/>
            <w:vMerge w:val="restart"/>
            <w:textDirection w:val="btLr"/>
            <w:vAlign w:val="center"/>
          </w:tcPr>
          <w:p w:rsidR="00C63277" w:rsidRPr="00C63277" w:rsidRDefault="00C63277" w:rsidP="00C63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277">
              <w:rPr>
                <w:rFonts w:ascii="Times New Roman" w:hAnsi="Times New Roman"/>
                <w:b/>
                <w:sz w:val="20"/>
                <w:szCs w:val="20"/>
              </w:rPr>
              <w:t>OLAYIN KONUSU</w:t>
            </w:r>
          </w:p>
        </w:tc>
        <w:tc>
          <w:tcPr>
            <w:tcW w:w="284" w:type="dxa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C63277" w:rsidRPr="00C63277" w:rsidRDefault="00C63277" w:rsidP="00C6327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63277">
              <w:rPr>
                <w:rFonts w:ascii="Times New Roman" w:hAnsi="Times New Roman"/>
              </w:rPr>
              <w:t>İlaç Güvenliği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63277" w:rsidRPr="00C63277" w:rsidTr="00C63277">
        <w:trPr>
          <w:trHeight w:val="53"/>
        </w:trPr>
        <w:tc>
          <w:tcPr>
            <w:tcW w:w="568" w:type="dxa"/>
            <w:gridSpan w:val="2"/>
            <w:vMerge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C63277" w:rsidRPr="00C63277" w:rsidRDefault="00C63277" w:rsidP="00C63277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Transfüzyon Güvenliği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63277" w:rsidRPr="00C63277" w:rsidTr="00C63277">
        <w:trPr>
          <w:trHeight w:val="53"/>
        </w:trPr>
        <w:tc>
          <w:tcPr>
            <w:tcW w:w="568" w:type="dxa"/>
            <w:gridSpan w:val="2"/>
            <w:vMerge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C63277" w:rsidRPr="00C63277" w:rsidRDefault="00C63277" w:rsidP="00C63277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Cerrahi Güvenlik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63277" w:rsidRPr="00C63277" w:rsidTr="00C63277">
        <w:trPr>
          <w:trHeight w:val="53"/>
        </w:trPr>
        <w:tc>
          <w:tcPr>
            <w:tcW w:w="568" w:type="dxa"/>
            <w:gridSpan w:val="2"/>
            <w:vMerge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C63277" w:rsidRPr="00C63277" w:rsidRDefault="00C63277" w:rsidP="00C63277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Diğer(Açıklayınız)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63277" w:rsidRPr="00C63277" w:rsidTr="00C63277">
        <w:trPr>
          <w:trHeight w:val="458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C63277" w:rsidRPr="00C63277" w:rsidRDefault="00C63277" w:rsidP="00C632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İKİNCİ BÖLÜM</w:t>
            </w:r>
          </w:p>
        </w:tc>
      </w:tr>
      <w:tr w:rsidR="00C63277" w:rsidRPr="00C63277" w:rsidTr="00C63277">
        <w:trPr>
          <w:trHeight w:val="564"/>
        </w:trPr>
        <w:tc>
          <w:tcPr>
            <w:tcW w:w="10916" w:type="dxa"/>
            <w:gridSpan w:val="4"/>
            <w:vAlign w:val="center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Olayın Olduğu Tarih ve Saat</w:t>
            </w:r>
            <w:r>
              <w:rPr>
                <w:rFonts w:ascii="Times New Roman" w:hAnsi="Times New Roman"/>
                <w:b/>
              </w:rPr>
              <w:tab/>
              <w:t>:</w:t>
            </w:r>
          </w:p>
        </w:tc>
      </w:tr>
      <w:tr w:rsidR="00C63277" w:rsidRPr="00C63277" w:rsidTr="00C63277">
        <w:trPr>
          <w:trHeight w:val="558"/>
        </w:trPr>
        <w:tc>
          <w:tcPr>
            <w:tcW w:w="10916" w:type="dxa"/>
            <w:gridSpan w:val="4"/>
            <w:vAlign w:val="center"/>
          </w:tcPr>
          <w:p w:rsidR="00C63277" w:rsidRPr="00C63277" w:rsidRDefault="00C63277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Olayın Olduğu Bölüm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>:</w:t>
            </w:r>
          </w:p>
        </w:tc>
      </w:tr>
      <w:tr w:rsidR="00C63277" w:rsidRPr="00C63277" w:rsidTr="007275FC">
        <w:trPr>
          <w:trHeight w:val="410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277" w:rsidRPr="00C63277" w:rsidRDefault="00C63277" w:rsidP="00C632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277">
              <w:rPr>
                <w:rFonts w:ascii="Times New Roman" w:hAnsi="Times New Roman"/>
                <w:b/>
              </w:rPr>
              <w:t>ÜÇÜNCÜ BÖLÜM</w:t>
            </w:r>
          </w:p>
        </w:tc>
      </w:tr>
      <w:tr w:rsidR="00C63277" w:rsidRPr="00C63277" w:rsidTr="007275FC">
        <w:tc>
          <w:tcPr>
            <w:tcW w:w="10916" w:type="dxa"/>
            <w:gridSpan w:val="4"/>
            <w:tcBorders>
              <w:bottom w:val="dashed" w:sz="4" w:space="0" w:color="auto"/>
            </w:tcBorders>
          </w:tcPr>
          <w:p w:rsidR="00C63277" w:rsidRPr="007275FC" w:rsidRDefault="00C63277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 xml:space="preserve">Olay bildirimi yapan </w:t>
            </w:r>
            <w:r w:rsidR="005C4DFE" w:rsidRPr="007275FC">
              <w:rPr>
                <w:rFonts w:ascii="Times New Roman" w:hAnsi="Times New Roman"/>
              </w:rPr>
              <w:t>kişi tarafından</w:t>
            </w:r>
            <w:r w:rsidRPr="007275FC">
              <w:rPr>
                <w:rFonts w:ascii="Times New Roman" w:hAnsi="Times New Roman"/>
              </w:rPr>
              <w:t xml:space="preserve"> doldurulacaktır.</w:t>
            </w:r>
          </w:p>
        </w:tc>
      </w:tr>
      <w:tr w:rsidR="00C63277" w:rsidRPr="00C63277" w:rsidTr="007275FC">
        <w:trPr>
          <w:trHeight w:val="2420"/>
        </w:trPr>
        <w:tc>
          <w:tcPr>
            <w:tcW w:w="10916" w:type="dxa"/>
            <w:gridSpan w:val="4"/>
            <w:tcBorders>
              <w:top w:val="dashed" w:sz="4" w:space="0" w:color="auto"/>
            </w:tcBorders>
          </w:tcPr>
          <w:p w:rsidR="00C63277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Olayın kısa açıklaması:</w:t>
            </w:r>
          </w:p>
        </w:tc>
      </w:tr>
      <w:tr w:rsidR="007275FC" w:rsidRPr="00C63277" w:rsidTr="007275FC">
        <w:trPr>
          <w:trHeight w:val="419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7275FC" w:rsidRPr="007275FC" w:rsidRDefault="007275FC" w:rsidP="007275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5FC">
              <w:rPr>
                <w:rFonts w:ascii="Times New Roman" w:hAnsi="Times New Roman"/>
                <w:b/>
              </w:rPr>
              <w:t>DÖRDÜNCÜ BÖLÜM</w:t>
            </w:r>
          </w:p>
        </w:tc>
      </w:tr>
      <w:tr w:rsidR="007275FC" w:rsidRPr="00C63277" w:rsidTr="007275FC">
        <w:trPr>
          <w:trHeight w:val="1978"/>
        </w:trPr>
        <w:tc>
          <w:tcPr>
            <w:tcW w:w="10916" w:type="dxa"/>
            <w:gridSpan w:val="4"/>
          </w:tcPr>
          <w:p w:rsidR="007275FC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Varsa Görüş ve Önerilerinizi Yazınız</w:t>
            </w:r>
          </w:p>
        </w:tc>
      </w:tr>
      <w:tr w:rsidR="007275FC" w:rsidRPr="00C63277" w:rsidTr="007275FC">
        <w:trPr>
          <w:trHeight w:val="41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7275FC" w:rsidRPr="00C63277" w:rsidRDefault="007275FC" w:rsidP="007275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5FC">
              <w:rPr>
                <w:rFonts w:ascii="Times New Roman" w:hAnsi="Times New Roman"/>
                <w:b/>
              </w:rPr>
              <w:t>AÇIKLAMA</w:t>
            </w:r>
          </w:p>
        </w:tc>
      </w:tr>
      <w:tr w:rsidR="007275FC" w:rsidRPr="00C63277" w:rsidTr="00C63277">
        <w:tc>
          <w:tcPr>
            <w:tcW w:w="10916" w:type="dxa"/>
            <w:gridSpan w:val="4"/>
          </w:tcPr>
          <w:p w:rsidR="007275FC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1. Bölümde oalyın ilgili olduğu konu veya konular işaretlenmelidir,</w:t>
            </w:r>
            <w:r>
              <w:rPr>
                <w:rFonts w:ascii="Times New Roman" w:hAnsi="Times New Roman"/>
              </w:rPr>
              <w:br/>
            </w:r>
            <w:r w:rsidRPr="007275FC">
              <w:rPr>
                <w:rFonts w:ascii="Times New Roman" w:hAnsi="Times New Roman"/>
              </w:rPr>
              <w:t>1.ve 3. Bölümlerin doldurulması ZORUNLUDUR,</w:t>
            </w:r>
            <w:r>
              <w:rPr>
                <w:rFonts w:ascii="Times New Roman" w:hAnsi="Times New Roman"/>
              </w:rPr>
              <w:br/>
            </w:r>
            <w:r w:rsidRPr="007275FC">
              <w:rPr>
                <w:rFonts w:ascii="Times New Roman" w:hAnsi="Times New Roman"/>
              </w:rPr>
              <w:t>2. ve 4. Bölümlerin doldurulması zorunlu değildir,</w:t>
            </w:r>
            <w:r>
              <w:rPr>
                <w:rFonts w:ascii="Times New Roman" w:hAnsi="Times New Roman"/>
              </w:rPr>
              <w:br/>
            </w:r>
            <w:r w:rsidRPr="007275FC">
              <w:rPr>
                <w:rFonts w:ascii="Times New Roman" w:hAnsi="Times New Roman"/>
              </w:rPr>
              <w:t>3.Bölüm ve 4.Bölüm bildirimi yapan kişinin kendi cümleleri ile yazılmalıdır.</w:t>
            </w:r>
          </w:p>
        </w:tc>
      </w:tr>
      <w:tr w:rsidR="007275FC" w:rsidRPr="00C63277" w:rsidTr="007275FC">
        <w:trPr>
          <w:trHeight w:val="391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7275FC" w:rsidRPr="00C63277" w:rsidRDefault="007275FC" w:rsidP="007275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5FC">
              <w:rPr>
                <w:rFonts w:ascii="Times New Roman" w:hAnsi="Times New Roman"/>
                <w:b/>
              </w:rPr>
              <w:t>BİLDİRİM FORMU DEĞERLENDİRMESİ</w:t>
            </w:r>
          </w:p>
        </w:tc>
      </w:tr>
      <w:tr w:rsidR="007275FC" w:rsidRPr="00C63277" w:rsidTr="00381CF1">
        <w:tc>
          <w:tcPr>
            <w:tcW w:w="426" w:type="dxa"/>
            <w:tcBorders>
              <w:right w:val="single" w:sz="4" w:space="0" w:color="auto"/>
            </w:tcBorders>
          </w:tcPr>
          <w:p w:rsidR="007275FC" w:rsidRPr="00C63277" w:rsidRDefault="007275FC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7275FC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1. ve 3. Bölümler doldurulmuş mu?</w:t>
            </w:r>
          </w:p>
        </w:tc>
      </w:tr>
      <w:tr w:rsidR="007275FC" w:rsidRPr="00C63277" w:rsidTr="00381CF1">
        <w:tc>
          <w:tcPr>
            <w:tcW w:w="426" w:type="dxa"/>
            <w:tcBorders>
              <w:right w:val="single" w:sz="4" w:space="0" w:color="auto"/>
            </w:tcBorders>
          </w:tcPr>
          <w:p w:rsidR="007275FC" w:rsidRPr="00C63277" w:rsidRDefault="007275FC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7275FC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3. ve 4. Bölümler bildirimi yapanın kendi cümleleri ile yazılmış mı?</w:t>
            </w:r>
          </w:p>
        </w:tc>
      </w:tr>
      <w:tr w:rsidR="007275FC" w:rsidRPr="00C63277" w:rsidTr="00381CF1">
        <w:tc>
          <w:tcPr>
            <w:tcW w:w="426" w:type="dxa"/>
            <w:tcBorders>
              <w:right w:val="single" w:sz="4" w:space="0" w:color="auto"/>
            </w:tcBorders>
          </w:tcPr>
          <w:p w:rsidR="007275FC" w:rsidRPr="00C63277" w:rsidRDefault="007275FC" w:rsidP="00C632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:rsidR="007275FC" w:rsidRPr="007275FC" w:rsidRDefault="007275FC" w:rsidP="00C63277">
            <w:pPr>
              <w:spacing w:after="0" w:line="240" w:lineRule="auto"/>
              <w:rPr>
                <w:rFonts w:ascii="Times New Roman" w:hAnsi="Times New Roman"/>
              </w:rPr>
            </w:pPr>
            <w:r w:rsidRPr="007275FC">
              <w:rPr>
                <w:rFonts w:ascii="Times New Roman" w:hAnsi="Times New Roman"/>
              </w:rPr>
              <w:t>Formların 3. ve 4. Bölümlerinde olay ile ilgisi olan çalışanların isim(leri) ve/veya çalışanlar için herhangi bir tanımlayıcı kullanılmış mı?</w:t>
            </w:r>
          </w:p>
        </w:tc>
      </w:tr>
      <w:tr w:rsidR="00381CF1" w:rsidRPr="00C63277" w:rsidTr="00381CF1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381CF1" w:rsidRPr="00C63277" w:rsidRDefault="00381CF1" w:rsidP="00381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5FC">
              <w:rPr>
                <w:rFonts w:ascii="Times New Roman" w:hAnsi="Times New Roman"/>
                <w:b/>
              </w:rPr>
              <w:t>KALİTE YÖNETİM DİREKTÖRÜ DEĞERLENDİRMESİ</w:t>
            </w:r>
          </w:p>
        </w:tc>
      </w:tr>
      <w:tr w:rsidR="00381CF1" w:rsidRPr="00C63277" w:rsidTr="009C7570">
        <w:trPr>
          <w:trHeight w:val="801"/>
        </w:trPr>
        <w:tc>
          <w:tcPr>
            <w:tcW w:w="10916" w:type="dxa"/>
            <w:gridSpan w:val="4"/>
          </w:tcPr>
          <w:p w:rsidR="00381CF1" w:rsidRPr="00C63277" w:rsidRDefault="00381CF1" w:rsidP="007275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3733" w:rsidRDefault="00A33733" w:rsidP="00381CF1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426"/>
        <w:gridCol w:w="5032"/>
        <w:gridCol w:w="5458"/>
      </w:tblGrid>
      <w:tr w:rsidR="00367B6B" w:rsidRPr="00C63277" w:rsidTr="00B02B6A">
        <w:trPr>
          <w:trHeight w:val="149"/>
        </w:trPr>
        <w:tc>
          <w:tcPr>
            <w:tcW w:w="1091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7B6B" w:rsidRPr="000F0F63" w:rsidRDefault="00367B6B" w:rsidP="008F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F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Gerektiğinde olaya müdahale eden doktor veya bildirimi yapan kişi</w:t>
            </w:r>
            <w:r w:rsidRPr="000F0F63">
              <w:rPr>
                <w:rFonts w:ascii="Times New Roman" w:hAnsi="Times New Roman"/>
                <w:sz w:val="20"/>
                <w:szCs w:val="20"/>
              </w:rPr>
              <w:t xml:space="preserve"> tarafından doldurulacaktır.</w:t>
            </w:r>
          </w:p>
        </w:tc>
      </w:tr>
      <w:tr w:rsidR="00367B6B" w:rsidRPr="00C63277" w:rsidTr="00B02B6A">
        <w:trPr>
          <w:trHeight w:val="1160"/>
        </w:trPr>
        <w:tc>
          <w:tcPr>
            <w:tcW w:w="1091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67B6B" w:rsidRDefault="000442E5" w:rsidP="008F1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Dikdörtgen 4" o:spid="_x0000_s1026" style="position:absolute;margin-left:421.25pt;margin-top:.9pt;width:11.25pt;height:10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" fillcolor="white [3212]" strokecolor="#243f60 [1604]" strokeweight=".5pt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rect id="Dikdörtgen 3" o:spid="_x0000_s1060" style="position:absolute;margin-left:312.95pt;margin-top:.9pt;width:11.25pt;height:10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" fillcolor="white [3212]" strokecolor="#243f60 [1604]" strokeweight=".5pt"/>
              </w:pict>
            </w:r>
            <w:r w:rsidR="00367B6B" w:rsidRPr="00F4591F">
              <w:rPr>
                <w:rFonts w:ascii="Times New Roman" w:hAnsi="Times New Roman"/>
              </w:rPr>
              <w:t>Muayene eden doktorun yorumları ve ilave medikal uygulamalar :             Hasar Yok                      Muayene Reddedildi</w:t>
            </w:r>
          </w:p>
          <w:p w:rsidR="00367B6B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7B6B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7B6B" w:rsidRPr="00C63277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4591F">
              <w:rPr>
                <w:rFonts w:ascii="Times New Roman" w:hAnsi="Times New Roman"/>
              </w:rPr>
              <w:t>Tarih:  …../…../……..</w:t>
            </w:r>
          </w:p>
        </w:tc>
      </w:tr>
      <w:tr w:rsidR="00367B6B" w:rsidRPr="00C63277" w:rsidTr="000F0F63">
        <w:trPr>
          <w:trHeight w:val="155"/>
        </w:trPr>
        <w:tc>
          <w:tcPr>
            <w:tcW w:w="10916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:rsidR="00367B6B" w:rsidRPr="000F0F63" w:rsidRDefault="00367B6B" w:rsidP="008F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F63">
              <w:rPr>
                <w:rFonts w:ascii="Times New Roman" w:hAnsi="Times New Roman"/>
                <w:b/>
                <w:sz w:val="20"/>
                <w:szCs w:val="20"/>
              </w:rPr>
              <w:t>Olayın geçtiği birimin sorumlusu</w:t>
            </w:r>
            <w:r w:rsidRPr="000F0F63">
              <w:rPr>
                <w:rFonts w:ascii="Times New Roman" w:hAnsi="Times New Roman"/>
                <w:sz w:val="20"/>
                <w:szCs w:val="20"/>
              </w:rPr>
              <w:t xml:space="preserve"> tarafından doldurulacaktır.</w:t>
            </w:r>
          </w:p>
        </w:tc>
      </w:tr>
      <w:tr w:rsidR="00367B6B" w:rsidRPr="00C63277" w:rsidTr="00B02B6A">
        <w:trPr>
          <w:trHeight w:val="840"/>
        </w:trPr>
        <w:tc>
          <w:tcPr>
            <w:tcW w:w="10916" w:type="dxa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367B6B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  <w:r w:rsidRPr="00F4591F">
              <w:rPr>
                <w:rFonts w:ascii="Times New Roman" w:hAnsi="Times New Roman"/>
              </w:rPr>
              <w:t>Görüşler:</w:t>
            </w:r>
          </w:p>
          <w:p w:rsidR="00367B6B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7B6B" w:rsidRPr="00F4591F" w:rsidRDefault="00367B6B" w:rsidP="008F1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4591F">
              <w:rPr>
                <w:rFonts w:ascii="Times New Roman" w:hAnsi="Times New Roman"/>
              </w:rPr>
              <w:t>Tarih:  …../…../……..</w:t>
            </w:r>
          </w:p>
        </w:tc>
      </w:tr>
      <w:tr w:rsidR="00C875F4" w:rsidRPr="00C63277" w:rsidTr="00DB68E5">
        <w:trPr>
          <w:trHeight w:val="413"/>
        </w:trPr>
        <w:tc>
          <w:tcPr>
            <w:tcW w:w="5458" w:type="dxa"/>
            <w:gridSpan w:val="2"/>
            <w:shd w:val="clear" w:color="auto" w:fill="D9D9D9" w:themeFill="background1" w:themeFillShade="D9"/>
            <w:vAlign w:val="center"/>
          </w:tcPr>
          <w:p w:rsidR="00C875F4" w:rsidRPr="00C63277" w:rsidRDefault="00EE6DD1" w:rsidP="00EE6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DD1">
              <w:rPr>
                <w:rFonts w:ascii="Times New Roman" w:hAnsi="Times New Roman"/>
                <w:b/>
              </w:rPr>
              <w:t>KATKIDA BULUNAN FAKTÖRLER</w:t>
            </w:r>
          </w:p>
        </w:tc>
        <w:tc>
          <w:tcPr>
            <w:tcW w:w="5458" w:type="dxa"/>
            <w:shd w:val="clear" w:color="auto" w:fill="D9D9D9" w:themeFill="background1" w:themeFillShade="D9"/>
            <w:vAlign w:val="center"/>
          </w:tcPr>
          <w:p w:rsidR="00C875F4" w:rsidRPr="00C63277" w:rsidRDefault="00EE6DD1" w:rsidP="00EE6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E6DD1">
              <w:rPr>
                <w:rFonts w:ascii="Times New Roman" w:hAnsi="Times New Roman"/>
                <w:b/>
              </w:rPr>
              <w:t>DÜZELTİCİ ÖNLEM ÖNERİSİ</w:t>
            </w:r>
          </w:p>
        </w:tc>
      </w:tr>
      <w:tr w:rsidR="00EE6DD1" w:rsidRPr="00C63277" w:rsidTr="00B02B6A">
        <w:trPr>
          <w:trHeight w:val="1525"/>
        </w:trPr>
        <w:tc>
          <w:tcPr>
            <w:tcW w:w="426" w:type="dxa"/>
            <w:tcBorders>
              <w:right w:val="nil"/>
            </w:tcBorders>
            <w:shd w:val="clear" w:color="auto" w:fill="FFFFFF" w:themeFill="background1"/>
          </w:tcPr>
          <w:p w:rsidR="00EE6DD1" w:rsidRDefault="000442E5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3" o:spid="_x0000_s1059" style="position:absolute;margin-left:-.6pt;margin-top:63.05pt;width:10.6pt;height:8.1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5" o:spid="_x0000_s1058" style="position:absolute;margin-left:-.45pt;margin-top:83.2pt;width:10.6pt;height:8.1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6" o:spid="_x0000_s1057" style="position:absolute;margin-left:-.45pt;margin-top:93.85pt;width:10.6pt;height:8.1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4" o:spid="_x0000_s1056" style="position:absolute;margin-left:-.3pt;margin-top:72.75pt;width:10.6pt;height:8.1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2" o:spid="_x0000_s1055" style="position:absolute;margin-left:-.35pt;margin-top:52.55pt;width:10.6pt;height:8.1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1" o:spid="_x0000_s1054" style="position:absolute;margin-left:-.35pt;margin-top:42.5pt;width:10.6pt;height:8.1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0" o:spid="_x0000_s1053" style="position:absolute;margin-left:-.4pt;margin-top:31.8pt;width:10.6pt;height:8.1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9" o:spid="_x0000_s1052" style="position:absolute;margin-left:-.4pt;margin-top:21.1pt;width:10.6pt;height:8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8" o:spid="_x0000_s1051" style="position:absolute;margin-left:-.4pt;margin-top:10.3pt;width:10.6pt;height:8.1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7" o:spid="_x0000_s1050" style="position:absolute;margin-left:-.4pt;margin-top:.4pt;width:10.6pt;height:8.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" fillcolor="white [3212]" strokecolor="black [3213]" strokeweight=".25pt"/>
              </w:pict>
            </w: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</w:tcPr>
          <w:p w:rsidR="00EE6DD1" w:rsidRPr="00EE6DD1" w:rsidRDefault="00EE6DD1" w:rsidP="00EE6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Oryantasyon Eksikliği</w:t>
            </w:r>
          </w:p>
          <w:p w:rsidR="00EE6DD1" w:rsidRPr="00EE6DD1" w:rsidRDefault="00EE6DD1" w:rsidP="00EE6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Sistem /Süreç Hatası</w:t>
            </w:r>
          </w:p>
          <w:p w:rsidR="00EE6DD1" w:rsidRPr="00EE6DD1" w:rsidRDefault="00EE6DD1" w:rsidP="00EE6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Beceri Eksikliği ve Yetersizlik</w:t>
            </w:r>
          </w:p>
          <w:p w:rsidR="00EE6DD1" w:rsidRPr="00EE6DD1" w:rsidRDefault="00EE6DD1" w:rsidP="00EE6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Güvenlik Önlemlerinin Yetersizliği</w:t>
            </w:r>
          </w:p>
          <w:p w:rsidR="00EE6DD1" w:rsidRPr="00EE6DD1" w:rsidRDefault="00EE6DD1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İletişim Eksikliği</w:t>
            </w:r>
          </w:p>
          <w:p w:rsidR="00EE6DD1" w:rsidRPr="00EE6DD1" w:rsidRDefault="00EE6DD1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Prosedürün Uygulanmaması</w:t>
            </w:r>
          </w:p>
          <w:p w:rsidR="00EE6DD1" w:rsidRPr="00EE6DD1" w:rsidRDefault="00EE6DD1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Prosedür Bulunmaması</w:t>
            </w:r>
          </w:p>
          <w:p w:rsidR="00EE6DD1" w:rsidRPr="00EE6DD1" w:rsidRDefault="00EE6DD1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Eğitim Eksikliği</w:t>
            </w:r>
          </w:p>
          <w:p w:rsidR="00EE6DD1" w:rsidRPr="00EE6DD1" w:rsidRDefault="00EE6DD1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Ekipman-Malzeme Eksikliği</w:t>
            </w:r>
          </w:p>
          <w:p w:rsidR="00EE6DD1" w:rsidRPr="00C63277" w:rsidRDefault="00EE6DD1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6DD1">
              <w:rPr>
                <w:rFonts w:ascii="Times New Roman" w:hAnsi="Times New Roman"/>
                <w:sz w:val="18"/>
                <w:szCs w:val="18"/>
              </w:rPr>
              <w:t>Fiziki Ortam</w:t>
            </w:r>
          </w:p>
        </w:tc>
        <w:tc>
          <w:tcPr>
            <w:tcW w:w="5458" w:type="dxa"/>
            <w:shd w:val="clear" w:color="auto" w:fill="FFFFFF" w:themeFill="background1"/>
          </w:tcPr>
          <w:p w:rsidR="00EE6DD1" w:rsidRPr="00C63277" w:rsidRDefault="00EE6DD1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6DD1" w:rsidRPr="00C63277" w:rsidTr="00B02B6A">
        <w:trPr>
          <w:trHeight w:val="179"/>
        </w:trPr>
        <w:tc>
          <w:tcPr>
            <w:tcW w:w="10916" w:type="dxa"/>
            <w:gridSpan w:val="3"/>
            <w:shd w:val="clear" w:color="auto" w:fill="FFFFFF" w:themeFill="background1"/>
          </w:tcPr>
          <w:p w:rsidR="00EE6DD1" w:rsidRPr="00B02B6A" w:rsidRDefault="00EE6DD1" w:rsidP="00B02B6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B6A">
              <w:rPr>
                <w:rFonts w:ascii="Times New Roman" w:hAnsi="Times New Roman"/>
                <w:sz w:val="20"/>
                <w:szCs w:val="20"/>
              </w:rPr>
              <w:t xml:space="preserve">BU KISIM </w:t>
            </w:r>
            <w:r w:rsidRPr="00B02B6A">
              <w:rPr>
                <w:rFonts w:ascii="Times New Roman" w:hAnsi="Times New Roman"/>
                <w:b/>
                <w:sz w:val="20"/>
                <w:szCs w:val="20"/>
              </w:rPr>
              <w:t>PERFORMANS VE KALİTE</w:t>
            </w:r>
            <w:r w:rsidRPr="00B02B6A">
              <w:rPr>
                <w:rFonts w:ascii="Times New Roman" w:hAnsi="Times New Roman"/>
                <w:sz w:val="20"/>
                <w:szCs w:val="20"/>
              </w:rPr>
              <w:t xml:space="preserve"> BİRİMİ TARAFINDAN DOLDURULACAKTIR.</w:t>
            </w:r>
          </w:p>
        </w:tc>
      </w:tr>
      <w:tr w:rsidR="00B02B6A" w:rsidRPr="00C63277" w:rsidTr="00B02B6A">
        <w:trPr>
          <w:trHeight w:val="155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B02B6A" w:rsidRPr="00C63277" w:rsidRDefault="00B02B6A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B6A">
              <w:rPr>
                <w:rFonts w:ascii="Times New Roman" w:hAnsi="Times New Roman"/>
                <w:b/>
              </w:rPr>
              <w:t>HATANIN HASTAYA ETKİSİ</w:t>
            </w:r>
          </w:p>
        </w:tc>
      </w:tr>
      <w:tr w:rsidR="00B02B6A" w:rsidRPr="00C63277" w:rsidTr="00344435">
        <w:trPr>
          <w:trHeight w:val="173"/>
        </w:trPr>
        <w:tc>
          <w:tcPr>
            <w:tcW w:w="426" w:type="dxa"/>
            <w:tcBorders>
              <w:right w:val="nil"/>
            </w:tcBorders>
            <w:shd w:val="clear" w:color="auto" w:fill="FFFFFF" w:themeFill="background1"/>
          </w:tcPr>
          <w:p w:rsidR="00B02B6A" w:rsidRDefault="000442E5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8" o:spid="_x0000_s1049" style="position:absolute;margin-left:-.6pt;margin-top:83.7pt;width:10.6pt;height:8.1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7" o:spid="_x0000_s1048" style="position:absolute;margin-left:-.6pt;margin-top:63.35pt;width:10.6pt;height:8.1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1" o:spid="_x0000_s1047" style="position:absolute;margin-left:-.35pt;margin-top:52.5pt;width:10.6pt;height:8.1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0" o:spid="_x0000_s1046" style="position:absolute;margin-left:-.25pt;margin-top:73.25pt;width:10.6pt;height:8.1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5" o:spid="_x0000_s1045" style="position:absolute;margin-left:-.4pt;margin-top:10.8pt;width:10.6pt;height:8.1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6" o:spid="_x0000_s1044" style="position:absolute;margin-left:-.4pt;margin-top:.9pt;width:10.6pt;height:8.1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2" o:spid="_x0000_s1043" style="position:absolute;margin-left:-.35pt;margin-top:42.5pt;width:10.6pt;height:8.1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3" o:spid="_x0000_s1042" style="position:absolute;margin-left:-.4pt;margin-top:31.8pt;width:10.6pt;height:8.1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" fillcolor="white [3212]" strokecolor="black [3213]" strokeweight=".25pt"/>
              </w:pict>
            </w:r>
            <w:r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4" o:spid="_x0000_s1041" style="position:absolute;margin-left:-.4pt;margin-top:21.1pt;width:10.6pt;height:8.1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" fillcolor="white [3212]" strokecolor="black [3213]" strokeweight=".25pt"/>
              </w:pict>
            </w:r>
          </w:p>
        </w:tc>
        <w:tc>
          <w:tcPr>
            <w:tcW w:w="10490" w:type="dxa"/>
            <w:gridSpan w:val="2"/>
            <w:tcBorders>
              <w:left w:val="nil"/>
            </w:tcBorders>
          </w:tcPr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Hataya Yakın Olunduğu Fakat Gerçekleşmediği Durumlar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Hastaya Ulaşmadan Engellendi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Hastaya Ulaştı Fakat Zarar Görmedi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Hastaya Ulaştı Fakat Hastanın Zarar Görmediğini Anlamak İçin İzlemek Gerekti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Hastada Geçici Hasara Sebep Oldu ve Hasarın Önlenmesi İçin İlave Tedavi Gerekti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Hastanede Kalışın Uzamasına Sebep Oldu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Uzun Süreli Hasara Sebep Oldu</w:t>
            </w:r>
          </w:p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Hastanın Ölümüne Neden Olabilecek Reaksiyonlara (Allerjik Reaksiyon,Kardiyak Arrest Gibi) Sebep Oldu</w:t>
            </w:r>
          </w:p>
          <w:p w:rsidR="00B02B6A" w:rsidRPr="00C63277" w:rsidRDefault="00B02B6A" w:rsidP="00B02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B6A">
              <w:rPr>
                <w:rFonts w:ascii="Times New Roman" w:hAnsi="Times New Roman"/>
                <w:sz w:val="18"/>
                <w:szCs w:val="18"/>
              </w:rPr>
              <w:t>Hata Sonucu Hasta Öldü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2B6A" w:rsidRPr="00C63277" w:rsidRDefault="00B02B6A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2B6A">
              <w:rPr>
                <w:rFonts w:ascii="Times New Roman" w:hAnsi="Times New Roman"/>
                <w:b/>
              </w:rPr>
              <w:t>ALINMASI GEREKEN ÖNLEMLER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B02B6A" w:rsidRPr="000F0F63" w:rsidRDefault="00344435" w:rsidP="008F1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0F63">
              <w:rPr>
                <w:rFonts w:ascii="Times New Roman" w:hAnsi="Times New Roman"/>
                <w:b/>
                <w:sz w:val="20"/>
                <w:szCs w:val="20"/>
              </w:rPr>
              <w:t>Strateji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B02B6A" w:rsidRDefault="000442E5" w:rsidP="000F0F6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5" o:spid="_x0000_s1040" style="position:absolute;margin-left:-.6pt;margin-top:1.1pt;width:10.6pt;height:8.1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b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Konuyla İlgili Politika/Prosedür Geliştirilmeli</w:t>
            </w:r>
          </w:p>
          <w:p w:rsidR="000F0F63" w:rsidRDefault="000442E5" w:rsidP="000F0F6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6" o:spid="_x0000_s1039" style="position:absolute;margin-left:-.6pt;margin-top:1.9pt;width:10.6pt;height:8.1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Konuyla İlgili Talimat Yazılmalı/Güncellenmeli</w:t>
            </w:r>
          </w:p>
          <w:p w:rsidR="000F0F63" w:rsidRPr="000F0F63" w:rsidRDefault="000442E5" w:rsidP="000F0F6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7" o:spid="_x0000_s1038" style="position:absolute;margin-left:-.6pt;margin-top:1.35pt;width:10.6pt;height:8.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8" o:spid="_x0000_s1037" style="position:absolute;margin-left:-.6pt;margin-top:11.35pt;width:10.6pt;height:8.1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Bölümler Arası Toplantı Yapılmalı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Eğitim Programı Geliştirilmeli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B6A" w:rsidRPr="000F0F63" w:rsidRDefault="000F0F63" w:rsidP="008F1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0F63">
              <w:rPr>
                <w:rFonts w:ascii="Times New Roman" w:hAnsi="Times New Roman"/>
                <w:b/>
                <w:sz w:val="20"/>
                <w:szCs w:val="20"/>
              </w:rPr>
              <w:t>İnsan Kaynakları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B02B6A" w:rsidRPr="000F0F63" w:rsidRDefault="000442E5" w:rsidP="000F0F6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1" o:spid="_x0000_s1036" style="position:absolute;margin-left:-.6pt;margin-top:21.45pt;width:10.6pt;height:8.1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2" o:spid="_x0000_s1035" style="position:absolute;margin-left:-.6pt;margin-top:32pt;width:10.6pt;height:8.1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3" o:spid="_x0000_s1034" style="position:absolute;margin-left:-.6pt;margin-top:41.45pt;width:10.6pt;height:8.1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0" o:spid="_x0000_s1033" style="position:absolute;margin-left:-.6pt;margin-top:11.55pt;width:10.6pt;height:8.1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19" o:spid="_x0000_s1032" style="position:absolute;margin-left:-.6pt;margin-top:1.65pt;width:10.6pt;height:8.1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b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Personele Gözetim/Denetim Sağlanmalı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Hizmet İçi Eğitim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Eleman Sayısı Arttırılmalı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Kişisel Rehberlik Verilmeli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Kadro Planlaması, Kişilerin Eğitim ve Yetkinliği Dikkate Alınarak Tekrar Gözden Geçirilmeli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B6A" w:rsidRPr="000F0F63" w:rsidRDefault="000F0F63" w:rsidP="008F1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0F63">
              <w:rPr>
                <w:rFonts w:ascii="Times New Roman" w:hAnsi="Times New Roman"/>
                <w:b/>
                <w:sz w:val="20"/>
                <w:szCs w:val="20"/>
              </w:rPr>
              <w:t>Cihaz Ekipman ve Malzemeler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tcBorders>
              <w:top w:val="nil"/>
            </w:tcBorders>
            <w:shd w:val="clear" w:color="auto" w:fill="FFFFFF" w:themeFill="background1"/>
          </w:tcPr>
          <w:p w:rsidR="00B02B6A" w:rsidRDefault="000442E5" w:rsidP="000F0F63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4" o:spid="_x0000_s1031" style="position:absolute;margin-left:-.6pt;margin-top:1.95pt;width:10.6pt;height:8.1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Ek Gereksinim Karşılanmalı</w:t>
            </w:r>
          </w:p>
          <w:p w:rsidR="000F0F63" w:rsidRPr="000F0F63" w:rsidRDefault="000442E5" w:rsidP="000F0F63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37" o:spid="_x0000_s1030" style="position:absolute;margin-left:-.6pt;margin-top:31.5pt;width:10.6pt;height:8.1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9" o:spid="_x0000_s1029" style="position:absolute;margin-left:-.6pt;margin-top:21.5pt;width:10.6pt;height:8.1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5" o:spid="_x0000_s1028" style="position:absolute;margin-left:-.6pt;margin-top:1.5pt;width:10.6pt;height:8.1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" fillcolor="white [3212]" strokecolor="black [3213]" strokeweight=".25pt"/>
              </w:pict>
            </w:r>
            <w:r w:rsidRPr="000442E5">
              <w:rPr>
                <w:rFonts w:ascii="Times New Roman" w:hAnsi="Times New Roman"/>
                <w:b/>
                <w:noProof/>
                <w:lang w:eastAsia="tr-TR"/>
              </w:rPr>
              <w:pict>
                <v:rect id="Dikdörtgen 26" o:spid="_x0000_s1027" style="position:absolute;margin-left:-.6pt;margin-top:11.55pt;width:10.6pt;height:8.1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" fillcolor="white [3212]" strokecolor="black [3213]" strokeweight=".25pt"/>
              </w:pict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Kullanım Dışı Bırakma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Kalibrasyon Gözden Geçirilmeli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Düzenli Bakım Planlanmalı</w:t>
            </w:r>
            <w:r w:rsidR="000F0F63">
              <w:rPr>
                <w:rFonts w:ascii="Times New Roman" w:hAnsi="Times New Roman"/>
                <w:sz w:val="18"/>
                <w:szCs w:val="18"/>
              </w:rPr>
              <w:br/>
            </w:r>
            <w:r w:rsidR="000F0F63">
              <w:rPr>
                <w:rFonts w:ascii="Times New Roman" w:hAnsi="Times New Roman"/>
                <w:sz w:val="18"/>
                <w:szCs w:val="18"/>
              </w:rPr>
              <w:tab/>
            </w:r>
            <w:r w:rsidR="000F0F63" w:rsidRPr="000F0F63">
              <w:rPr>
                <w:rFonts w:ascii="Times New Roman" w:hAnsi="Times New Roman"/>
                <w:sz w:val="18"/>
                <w:szCs w:val="18"/>
              </w:rPr>
              <w:t>Teknik Şartname ve Şartnameye Uygunluk Gözden Geçirilmeli</w:t>
            </w:r>
          </w:p>
        </w:tc>
      </w:tr>
      <w:tr w:rsidR="00B02B6A" w:rsidRPr="00C63277" w:rsidTr="000F0F63">
        <w:trPr>
          <w:trHeight w:val="173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B02B6A" w:rsidRPr="00C63277" w:rsidRDefault="000F0F63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F63">
              <w:rPr>
                <w:rFonts w:ascii="Times New Roman" w:hAnsi="Times New Roman"/>
                <w:b/>
              </w:rPr>
              <w:t>TAKİP NOTLARI</w:t>
            </w:r>
          </w:p>
        </w:tc>
      </w:tr>
      <w:tr w:rsidR="00B02B6A" w:rsidRPr="00C63277" w:rsidTr="00B02B6A">
        <w:trPr>
          <w:trHeight w:val="173"/>
        </w:trPr>
        <w:tc>
          <w:tcPr>
            <w:tcW w:w="10916" w:type="dxa"/>
            <w:gridSpan w:val="3"/>
            <w:shd w:val="clear" w:color="auto" w:fill="FFFFFF" w:themeFill="background1"/>
          </w:tcPr>
          <w:p w:rsidR="00B02B6A" w:rsidRDefault="00B02B6A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4ED" w:rsidRDefault="00F644ED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4ED" w:rsidRDefault="00F644ED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4ED" w:rsidRPr="00C63277" w:rsidRDefault="00F644ED" w:rsidP="008F13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2B6A" w:rsidRPr="00C63277" w:rsidTr="00F644ED">
        <w:trPr>
          <w:trHeight w:val="173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B02B6A" w:rsidRPr="000F0F63" w:rsidRDefault="000F0F63" w:rsidP="008F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0F63">
              <w:rPr>
                <w:rFonts w:ascii="Times New Roman" w:hAnsi="Times New Roman"/>
                <w:sz w:val="16"/>
                <w:szCs w:val="16"/>
              </w:rPr>
              <w:t xml:space="preserve">Bu formdaki bilgiler tümüyle gizlidir, bu form kopyalanamaz, formu dikkatle doldurup olayı takip eden 24 saat </w:t>
            </w:r>
            <w:r w:rsidR="00F644ED" w:rsidRPr="000F0F63">
              <w:rPr>
                <w:rFonts w:ascii="Times New Roman" w:hAnsi="Times New Roman"/>
                <w:sz w:val="16"/>
                <w:szCs w:val="16"/>
              </w:rPr>
              <w:t>içerisinde KALİTE</w:t>
            </w:r>
            <w:r w:rsidRPr="000F0F63">
              <w:rPr>
                <w:rFonts w:ascii="Times New Roman" w:hAnsi="Times New Roman"/>
                <w:sz w:val="16"/>
                <w:szCs w:val="16"/>
              </w:rPr>
              <w:t xml:space="preserve"> BİRİMİ' ne </w:t>
            </w:r>
            <w:r w:rsidR="00F644ED" w:rsidRPr="000F0F63">
              <w:rPr>
                <w:rFonts w:ascii="Times New Roman" w:hAnsi="Times New Roman"/>
                <w:sz w:val="16"/>
                <w:szCs w:val="16"/>
              </w:rPr>
              <w:t>ulaştırınız.</w:t>
            </w:r>
            <w:r w:rsidRPr="000F0F63">
              <w:rPr>
                <w:rFonts w:ascii="Times New Roman" w:hAnsi="Times New Roman"/>
                <w:sz w:val="16"/>
                <w:szCs w:val="16"/>
              </w:rPr>
              <w:t xml:space="preserve">  Bu bilgiler yalnızca kalite iyileştirme çalışmalarında kullanılacaktır.</w:t>
            </w:r>
          </w:p>
        </w:tc>
      </w:tr>
    </w:tbl>
    <w:p w:rsidR="00367B6B" w:rsidRPr="00381CF1" w:rsidRDefault="00367B6B" w:rsidP="00381CF1">
      <w:pPr>
        <w:spacing w:after="0" w:line="240" w:lineRule="auto"/>
        <w:rPr>
          <w:sz w:val="2"/>
          <w:szCs w:val="2"/>
        </w:rPr>
      </w:pPr>
    </w:p>
    <w:sectPr w:rsidR="00367B6B" w:rsidRPr="00381CF1" w:rsidSect="007275FC">
      <w:headerReference w:type="default" r:id="rId7"/>
      <w:footerReference w:type="default" r:id="rId8"/>
      <w:pgSz w:w="11906" w:h="16838"/>
      <w:pgMar w:top="967" w:right="424" w:bottom="1417" w:left="851" w:header="397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7C" w:rsidRDefault="00A2747C" w:rsidP="00FD2688">
      <w:pPr>
        <w:spacing w:after="0" w:line="240" w:lineRule="auto"/>
      </w:pPr>
      <w:r>
        <w:separator/>
      </w:r>
    </w:p>
  </w:endnote>
  <w:endnote w:type="continuationSeparator" w:id="1">
    <w:p w:rsidR="00A2747C" w:rsidRDefault="00A2747C" w:rsidP="00FD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638"/>
      <w:gridCol w:w="3639"/>
      <w:gridCol w:w="3639"/>
    </w:tblGrid>
    <w:tr w:rsidR="00B85B0C" w:rsidRPr="00702E95" w:rsidTr="00B961FE">
      <w:trPr>
        <w:trHeight w:val="796"/>
      </w:trPr>
      <w:tc>
        <w:tcPr>
          <w:tcW w:w="3638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7275FC" w:rsidRPr="007275FC" w:rsidRDefault="007275F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 w:rsidRPr="007275FC">
            <w:rPr>
              <w:rFonts w:ascii="Times New Roman" w:hAnsi="Times New Roman"/>
              <w:sz w:val="20"/>
              <w:szCs w:val="20"/>
            </w:rPr>
            <w:t>KALİTE YÖNETİM BİRİMİ</w:t>
          </w:r>
        </w:p>
      </w:tc>
      <w:tc>
        <w:tcPr>
          <w:tcW w:w="3639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KALİTE YÖNETİM DİREKTÖRÜ</w:t>
          </w:r>
        </w:p>
      </w:tc>
      <w:tc>
        <w:tcPr>
          <w:tcW w:w="3639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02E95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B85B0C" w:rsidRPr="00702E95" w:rsidRDefault="00B85B0C" w:rsidP="00B85B0C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BAŞHEKİM</w:t>
          </w:r>
        </w:p>
      </w:tc>
    </w:tr>
  </w:tbl>
  <w:p w:rsidR="00FD2688" w:rsidRDefault="00FD2688" w:rsidP="007275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7C" w:rsidRDefault="00A2747C" w:rsidP="00FD2688">
      <w:pPr>
        <w:spacing w:after="0" w:line="240" w:lineRule="auto"/>
      </w:pPr>
      <w:r>
        <w:separator/>
      </w:r>
    </w:p>
  </w:footnote>
  <w:footnote w:type="continuationSeparator" w:id="1">
    <w:p w:rsidR="00A2747C" w:rsidRDefault="00A2747C" w:rsidP="00FD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6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1002"/>
      <w:gridCol w:w="142"/>
      <w:gridCol w:w="1549"/>
      <w:gridCol w:w="1276"/>
      <w:gridCol w:w="1275"/>
      <w:gridCol w:w="1134"/>
      <w:gridCol w:w="851"/>
      <w:gridCol w:w="10"/>
      <w:gridCol w:w="415"/>
      <w:gridCol w:w="1134"/>
      <w:gridCol w:w="719"/>
    </w:tblGrid>
    <w:tr w:rsidR="009220EB" w:rsidRPr="00702E95" w:rsidTr="00CE780C">
      <w:trPr>
        <w:trHeight w:val="1163"/>
      </w:trPr>
      <w:tc>
        <w:tcPr>
          <w:tcW w:w="2421" w:type="dxa"/>
          <w:gridSpan w:val="2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9220EB" w:rsidRPr="00702E95" w:rsidRDefault="009D3E8D" w:rsidP="00E93CC0">
          <w:pPr>
            <w:pStyle w:val="stbilgi"/>
            <w:tabs>
              <w:tab w:val="left" w:pos="313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025525" cy="803275"/>
                <wp:effectExtent l="0" t="0" r="3175" b="0"/>
                <wp:docPr id="3" name="Resim 2" descr="saglikbakanl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glikbakanl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7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</w:tcPr>
        <w:p w:rsidR="009220EB" w:rsidRDefault="009220EB" w:rsidP="0065666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9184F" w:rsidRPr="00505AD7" w:rsidRDefault="00C63277" w:rsidP="00505AD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63277">
            <w:rPr>
              <w:rFonts w:ascii="Times New Roman" w:hAnsi="Times New Roman"/>
              <w:b/>
              <w:sz w:val="24"/>
              <w:szCs w:val="24"/>
            </w:rPr>
            <w:t>GÜVENLİK RAPORLAMA SİSTEMİ BİLDİRİM FORMU</w:t>
          </w:r>
        </w:p>
      </w:tc>
      <w:tc>
        <w:tcPr>
          <w:tcW w:w="2268" w:type="dxa"/>
          <w:gridSpan w:val="3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9220EB" w:rsidRPr="00702E95" w:rsidRDefault="009220EB" w:rsidP="0088239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372B77" w:rsidRPr="00877CC1" w:rsidTr="006E4AED">
      <w:trPr>
        <w:trHeight w:val="257"/>
      </w:trPr>
      <w:tc>
        <w:tcPr>
          <w:tcW w:w="141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DOKÜMAN NO</w:t>
          </w:r>
        </w:p>
      </w:tc>
      <w:tc>
        <w:tcPr>
          <w:tcW w:w="1144" w:type="dxa"/>
          <w:gridSpan w:val="2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877CC1" w:rsidP="009D3E8D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YÖN.FR.</w:t>
          </w:r>
          <w:r w:rsidR="009D3E8D">
            <w:rPr>
              <w:rFonts w:ascii="Times New Roman" w:hAnsi="Times New Roman"/>
              <w:sz w:val="16"/>
              <w:szCs w:val="16"/>
            </w:rPr>
            <w:t>16</w:t>
          </w:r>
        </w:p>
      </w:tc>
      <w:tc>
        <w:tcPr>
          <w:tcW w:w="154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YAYIN TARİHİ</w:t>
          </w:r>
        </w:p>
      </w:tc>
      <w:tc>
        <w:tcPr>
          <w:tcW w:w="1276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9D3E8D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07.01.2014</w:t>
          </w:r>
        </w:p>
      </w:tc>
      <w:tc>
        <w:tcPr>
          <w:tcW w:w="1275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REV TARİHİ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877CC1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851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REV  NO</w:t>
          </w:r>
        </w:p>
      </w:tc>
      <w:tc>
        <w:tcPr>
          <w:tcW w:w="425" w:type="dxa"/>
          <w:gridSpan w:val="2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877CC1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1134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372B77" w:rsidP="002A6F15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19" w:type="dxa"/>
          <w:tcBorders>
            <w:top w:val="thinThickSmallGap" w:sz="12" w:space="0" w:color="auto"/>
            <w:left w:val="thinThickSmallGap" w:sz="12" w:space="0" w:color="auto"/>
            <w:right w:val="thinThickSmallGap" w:sz="12" w:space="0" w:color="auto"/>
          </w:tcBorders>
          <w:shd w:val="clear" w:color="auto" w:fill="auto"/>
          <w:vAlign w:val="center"/>
        </w:tcPr>
        <w:p w:rsidR="00372B77" w:rsidRPr="00877CC1" w:rsidRDefault="000442E5" w:rsidP="008A6CF2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877CC1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877CC1">
            <w:rPr>
              <w:rFonts w:ascii="Times New Roman" w:hAnsi="Times New Roman"/>
              <w:sz w:val="16"/>
              <w:szCs w:val="16"/>
            </w:rPr>
            <w:instrText>PAGE</w:instrText>
          </w:r>
          <w:r w:rsidRPr="00877CC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D3E8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877CC1">
            <w:rPr>
              <w:rFonts w:ascii="Times New Roman" w:hAnsi="Times New Roman"/>
              <w:sz w:val="16"/>
              <w:szCs w:val="16"/>
            </w:rPr>
            <w:fldChar w:fldCharType="end"/>
          </w:r>
          <w:r w:rsidR="008A6CF2" w:rsidRPr="00877CC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877CC1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8A6CF2" w:rsidRPr="00877CC1">
            <w:rPr>
              <w:rFonts w:ascii="Times New Roman" w:hAnsi="Times New Roman"/>
              <w:sz w:val="16"/>
              <w:szCs w:val="16"/>
            </w:rPr>
            <w:instrText>NUMPAGES</w:instrText>
          </w:r>
          <w:r w:rsidRPr="00877CC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D3E8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877CC1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FD2688" w:rsidRPr="00877CC1" w:rsidRDefault="00FD2688" w:rsidP="00E93CC0">
    <w:pPr>
      <w:pStyle w:val="ListeParagraf"/>
      <w:spacing w:after="0"/>
      <w:ind w:left="0" w:right="141"/>
      <w:rPr>
        <w:rFonts w:ascii="Times New Roman" w:hAnsi="Times New Roman"/>
        <w:b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5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4A487C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E42EA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7043F7"/>
    <w:multiLevelType w:val="hybridMultilevel"/>
    <w:tmpl w:val="CA64FD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60EFB"/>
    <w:multiLevelType w:val="hybridMultilevel"/>
    <w:tmpl w:val="D66CA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234E6"/>
    <w:multiLevelType w:val="hybridMultilevel"/>
    <w:tmpl w:val="4D68033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5630D8"/>
    <w:multiLevelType w:val="multilevel"/>
    <w:tmpl w:val="129A2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8C0581"/>
    <w:multiLevelType w:val="multilevel"/>
    <w:tmpl w:val="175C8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322A35D5"/>
    <w:multiLevelType w:val="multilevel"/>
    <w:tmpl w:val="4C5A8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144BB4"/>
    <w:multiLevelType w:val="hybridMultilevel"/>
    <w:tmpl w:val="142ACF4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4BA1068"/>
    <w:multiLevelType w:val="hybridMultilevel"/>
    <w:tmpl w:val="1FA086AC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1052C5"/>
    <w:multiLevelType w:val="hybridMultilevel"/>
    <w:tmpl w:val="6600697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13F9F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F17E22"/>
    <w:multiLevelType w:val="hybridMultilevel"/>
    <w:tmpl w:val="6AC6A62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37CA1"/>
    <w:multiLevelType w:val="hybridMultilevel"/>
    <w:tmpl w:val="74D45CA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CD8"/>
    <w:multiLevelType w:val="hybridMultilevel"/>
    <w:tmpl w:val="EA8200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3A22F9B"/>
    <w:multiLevelType w:val="hybridMultilevel"/>
    <w:tmpl w:val="F7AE76F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60E2383"/>
    <w:multiLevelType w:val="multilevel"/>
    <w:tmpl w:val="FDD2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960973"/>
    <w:multiLevelType w:val="hybridMultilevel"/>
    <w:tmpl w:val="7994B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90654"/>
    <w:multiLevelType w:val="hybridMultilevel"/>
    <w:tmpl w:val="FAA08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0A"/>
    <w:multiLevelType w:val="hybridMultilevel"/>
    <w:tmpl w:val="98DE06B4"/>
    <w:lvl w:ilvl="0" w:tplc="8C725BC2">
      <w:start w:val="1"/>
      <w:numFmt w:val="bullet"/>
      <w:lvlText w:val="-"/>
      <w:lvlJc w:val="left"/>
      <w:pPr>
        <w:ind w:left="-2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8C725BC2">
      <w:start w:val="1"/>
      <w:numFmt w:val="bullet"/>
      <w:lvlText w:val="-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6A0A6104"/>
    <w:multiLevelType w:val="hybridMultilevel"/>
    <w:tmpl w:val="420AC3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81209"/>
    <w:multiLevelType w:val="hybridMultilevel"/>
    <w:tmpl w:val="3AC64F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02C12"/>
    <w:multiLevelType w:val="hybridMultilevel"/>
    <w:tmpl w:val="C59440C4"/>
    <w:lvl w:ilvl="0" w:tplc="8C725BC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2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8"/>
  </w:num>
  <w:num w:numId="15">
    <w:abstractNumId w:val="22"/>
  </w:num>
  <w:num w:numId="16">
    <w:abstractNumId w:val="13"/>
  </w:num>
  <w:num w:numId="17">
    <w:abstractNumId w:val="9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2688"/>
    <w:rsid w:val="000257BD"/>
    <w:rsid w:val="000442E5"/>
    <w:rsid w:val="000865AB"/>
    <w:rsid w:val="000979B9"/>
    <w:rsid w:val="000E68D4"/>
    <w:rsid w:val="000F0F63"/>
    <w:rsid w:val="00167FFA"/>
    <w:rsid w:val="001838A3"/>
    <w:rsid w:val="001C09E6"/>
    <w:rsid w:val="001D7C19"/>
    <w:rsid w:val="00223C09"/>
    <w:rsid w:val="00236514"/>
    <w:rsid w:val="0028458F"/>
    <w:rsid w:val="002A6F15"/>
    <w:rsid w:val="002C02CD"/>
    <w:rsid w:val="002D396A"/>
    <w:rsid w:val="002D6898"/>
    <w:rsid w:val="002E18BF"/>
    <w:rsid w:val="003133D7"/>
    <w:rsid w:val="00322CB3"/>
    <w:rsid w:val="003277FA"/>
    <w:rsid w:val="00344435"/>
    <w:rsid w:val="00346FC7"/>
    <w:rsid w:val="00362E8D"/>
    <w:rsid w:val="00367B6B"/>
    <w:rsid w:val="00372B77"/>
    <w:rsid w:val="00381CF1"/>
    <w:rsid w:val="003F3C78"/>
    <w:rsid w:val="004460B9"/>
    <w:rsid w:val="00471FB8"/>
    <w:rsid w:val="00473439"/>
    <w:rsid w:val="004B513D"/>
    <w:rsid w:val="004D1DC7"/>
    <w:rsid w:val="00501A72"/>
    <w:rsid w:val="00505AD7"/>
    <w:rsid w:val="0059184F"/>
    <w:rsid w:val="005A5376"/>
    <w:rsid w:val="005C25B0"/>
    <w:rsid w:val="005C4DFE"/>
    <w:rsid w:val="005E4ECF"/>
    <w:rsid w:val="005F12C9"/>
    <w:rsid w:val="006016B6"/>
    <w:rsid w:val="00630DF4"/>
    <w:rsid w:val="00656664"/>
    <w:rsid w:val="00681C56"/>
    <w:rsid w:val="00682F66"/>
    <w:rsid w:val="006A17C2"/>
    <w:rsid w:val="006B6855"/>
    <w:rsid w:val="006C7BDE"/>
    <w:rsid w:val="006E4AED"/>
    <w:rsid w:val="00701A56"/>
    <w:rsid w:val="00702E95"/>
    <w:rsid w:val="007153AF"/>
    <w:rsid w:val="00722615"/>
    <w:rsid w:val="007275FC"/>
    <w:rsid w:val="0075658D"/>
    <w:rsid w:val="00757A03"/>
    <w:rsid w:val="00762A86"/>
    <w:rsid w:val="00772349"/>
    <w:rsid w:val="007801C3"/>
    <w:rsid w:val="0078417F"/>
    <w:rsid w:val="00784831"/>
    <w:rsid w:val="00796EB2"/>
    <w:rsid w:val="007B2083"/>
    <w:rsid w:val="007B547F"/>
    <w:rsid w:val="00877CC1"/>
    <w:rsid w:val="00882390"/>
    <w:rsid w:val="00893D9E"/>
    <w:rsid w:val="008A1134"/>
    <w:rsid w:val="008A2244"/>
    <w:rsid w:val="008A6CF2"/>
    <w:rsid w:val="008B164E"/>
    <w:rsid w:val="008E3B65"/>
    <w:rsid w:val="00901C2B"/>
    <w:rsid w:val="009220EB"/>
    <w:rsid w:val="009625C6"/>
    <w:rsid w:val="009A5BDB"/>
    <w:rsid w:val="009C1C24"/>
    <w:rsid w:val="009D1805"/>
    <w:rsid w:val="009D3E8D"/>
    <w:rsid w:val="009E7B19"/>
    <w:rsid w:val="00A042D0"/>
    <w:rsid w:val="00A1416B"/>
    <w:rsid w:val="00A2747C"/>
    <w:rsid w:val="00A33733"/>
    <w:rsid w:val="00AA1D2C"/>
    <w:rsid w:val="00AF3180"/>
    <w:rsid w:val="00B02B6A"/>
    <w:rsid w:val="00B1135F"/>
    <w:rsid w:val="00B1246A"/>
    <w:rsid w:val="00B252E3"/>
    <w:rsid w:val="00B35EB1"/>
    <w:rsid w:val="00B5375E"/>
    <w:rsid w:val="00B85B0C"/>
    <w:rsid w:val="00B961FE"/>
    <w:rsid w:val="00BA228D"/>
    <w:rsid w:val="00BC5956"/>
    <w:rsid w:val="00C20BB8"/>
    <w:rsid w:val="00C61D84"/>
    <w:rsid w:val="00C63277"/>
    <w:rsid w:val="00C67266"/>
    <w:rsid w:val="00C8445D"/>
    <w:rsid w:val="00C875F4"/>
    <w:rsid w:val="00CA138F"/>
    <w:rsid w:val="00CD3741"/>
    <w:rsid w:val="00CE6079"/>
    <w:rsid w:val="00CE780C"/>
    <w:rsid w:val="00CF0B0E"/>
    <w:rsid w:val="00CF1DD0"/>
    <w:rsid w:val="00CF5A8C"/>
    <w:rsid w:val="00D10B37"/>
    <w:rsid w:val="00D5663F"/>
    <w:rsid w:val="00D600B0"/>
    <w:rsid w:val="00D64B7C"/>
    <w:rsid w:val="00D67A38"/>
    <w:rsid w:val="00D75BA9"/>
    <w:rsid w:val="00D77D73"/>
    <w:rsid w:val="00DB68E5"/>
    <w:rsid w:val="00DF1A14"/>
    <w:rsid w:val="00E0411E"/>
    <w:rsid w:val="00E07D02"/>
    <w:rsid w:val="00E253F0"/>
    <w:rsid w:val="00E5017D"/>
    <w:rsid w:val="00E75DCA"/>
    <w:rsid w:val="00E93CC0"/>
    <w:rsid w:val="00E97583"/>
    <w:rsid w:val="00EB09BD"/>
    <w:rsid w:val="00EE6DD1"/>
    <w:rsid w:val="00EF5545"/>
    <w:rsid w:val="00F1235F"/>
    <w:rsid w:val="00F25269"/>
    <w:rsid w:val="00F360E8"/>
    <w:rsid w:val="00F644ED"/>
    <w:rsid w:val="00F8199A"/>
    <w:rsid w:val="00FA5C84"/>
    <w:rsid w:val="00FB0E3D"/>
    <w:rsid w:val="00FC7750"/>
    <w:rsid w:val="00FD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688"/>
  </w:style>
  <w:style w:type="paragraph" w:styleId="Altbilgi">
    <w:name w:val="footer"/>
    <w:basedOn w:val="Normal"/>
    <w:link w:val="Al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688"/>
  </w:style>
  <w:style w:type="table" w:styleId="TabloKlavuzu">
    <w:name w:val="Table Grid"/>
    <w:basedOn w:val="NormalTablo"/>
    <w:uiPriority w:val="59"/>
    <w:rsid w:val="00F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D2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688"/>
  </w:style>
  <w:style w:type="paragraph" w:styleId="Altbilgi">
    <w:name w:val="footer"/>
    <w:basedOn w:val="Normal"/>
    <w:link w:val="AltbilgiChar"/>
    <w:uiPriority w:val="99"/>
    <w:unhideWhenUsed/>
    <w:rsid w:val="00FD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688"/>
  </w:style>
  <w:style w:type="table" w:styleId="TabloKlavuzu">
    <w:name w:val="Table Grid"/>
    <w:basedOn w:val="NormalTablo"/>
    <w:uiPriority w:val="59"/>
    <w:rsid w:val="00F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D26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Strateji Danışmanlık</dc:creator>
  <cp:lastModifiedBy>halfeti</cp:lastModifiedBy>
  <cp:revision>12</cp:revision>
  <cp:lastPrinted>2014-01-07T08:43:00Z</cp:lastPrinted>
  <dcterms:created xsi:type="dcterms:W3CDTF">2013-07-12T07:49:00Z</dcterms:created>
  <dcterms:modified xsi:type="dcterms:W3CDTF">2014-01-07T08:44:00Z</dcterms:modified>
</cp:coreProperties>
</file>