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318" w:type="dxa"/>
        <w:tblLook w:val="04A0"/>
      </w:tblPr>
      <w:tblGrid>
        <w:gridCol w:w="5459"/>
        <w:gridCol w:w="496"/>
        <w:gridCol w:w="1136"/>
        <w:gridCol w:w="706"/>
        <w:gridCol w:w="1560"/>
        <w:gridCol w:w="1561"/>
      </w:tblGrid>
      <w:tr w:rsidR="000A3220" w:rsidRPr="000A3220" w:rsidTr="000A1A11">
        <w:tc>
          <w:tcPr>
            <w:tcW w:w="7091" w:type="dxa"/>
            <w:gridSpan w:val="3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0A3220" w:rsidRPr="000A3220" w:rsidRDefault="000A3220" w:rsidP="000A3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220">
              <w:rPr>
                <w:rFonts w:ascii="Times New Roman" w:hAnsi="Times New Roman"/>
                <w:b/>
                <w:sz w:val="20"/>
                <w:szCs w:val="20"/>
              </w:rPr>
              <w:t>DÜZELTİCİ /ÖNLEYİCİ FAALİYETİN KAYNAĞI</w:t>
            </w:r>
          </w:p>
        </w:tc>
        <w:tc>
          <w:tcPr>
            <w:tcW w:w="3827" w:type="dxa"/>
            <w:gridSpan w:val="3"/>
            <w:tcBorders>
              <w:top w:val="double" w:sz="12" w:space="0" w:color="auto"/>
              <w:right w:val="double" w:sz="12" w:space="0" w:color="auto"/>
            </w:tcBorders>
          </w:tcPr>
          <w:p w:rsidR="000A3220" w:rsidRPr="000A3220" w:rsidRDefault="000A3220" w:rsidP="000A3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220">
              <w:rPr>
                <w:rFonts w:ascii="Times New Roman" w:hAnsi="Times New Roman"/>
                <w:b/>
                <w:sz w:val="20"/>
                <w:szCs w:val="20"/>
              </w:rPr>
              <w:t>FAALİYET TÜRÜ</w:t>
            </w:r>
          </w:p>
        </w:tc>
      </w:tr>
      <w:tr w:rsidR="00EA1470" w:rsidRPr="000A3220" w:rsidTr="000A1A11">
        <w:trPr>
          <w:trHeight w:val="179"/>
        </w:trPr>
        <w:tc>
          <w:tcPr>
            <w:tcW w:w="7091" w:type="dxa"/>
            <w:gridSpan w:val="3"/>
            <w:vMerge w:val="restart"/>
            <w:tcBorders>
              <w:left w:val="double" w:sz="12" w:space="0" w:color="auto"/>
            </w:tcBorders>
          </w:tcPr>
          <w:p w:rsidR="00EA1470" w:rsidRPr="000A3220" w:rsidRDefault="0024585D" w:rsidP="000A32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roundrect id="AutoShape 25" o:spid="_x0000_s1026" style="position:absolute;margin-left:113.6pt;margin-top:.95pt;width:16.9pt;height:8.15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P+KwIAAGAEAAAOAAAAZHJzL2Uyb0RvYy54bWysVF+P0zAMf0fiO0R5Z23377jqutNpxxDS&#10;AScOPkCWpGsgjYOTrdt9etx0N3aAeED0IbJj+xf7Z7tX1/vWsp3GYMBVvBjlnGknQRm3qfiXz6tX&#10;rzkLUTglLDhd8YMO/Hrx8sVV50s9hgas0sgIxIWy8xVvYvRllgXZ6FaEEXjtyFgDtiKSiptMoegI&#10;vbXZOM/nWQeoPILUIdDt7WDki4Rf11rGj3UddGS24pRbTCemc92f2eJKlBsUvjHymIb4hyxaYRw9&#10;eoK6FVGwLZrfoFojEQLUcSShzaCujdSpBqqmyH+p5qERXqdaiJzgTzSF/wcrP+zukRlV8QlnTrTU&#10;optthPQyG896fjofSnJ78PfYVxj8HchvgTlYNsJt9A0idI0WirIqev/sWUCvBApl6+49KIIXBJ+o&#10;2tfY9oBEAtunjhxOHdH7yCRdjovpfEJ9k2Qq8sksTxllonwK9hjiWw0t64WKI2yd+kRdTy+I3V2I&#10;qSvqWJtQXzmrW0s93gnLivl8fpFyFuXRmbCfMFO1YI1aGWuTgpv10iKj0Iqv0ncMDudu1rGu4pcz&#10;ou/vEHn6/gSR6kiz2TP7xqkkR2HsIFOW1h2p7tkdurQGdSCmEYYxp7UkoQF85KyjEa94+L4VqDmz&#10;7xx167KYTvudSMp0djEmBc8t63OLcJKgKh45G8RlHPZo69FsGnqpSOU66AeoNvFpFIasjsnSGJP0&#10;bE/O9eT188ew+AEAAP//AwBQSwMEFAAGAAgAAAAhADBKp7zaAAAACAEAAA8AAABkcnMvZG93bnJl&#10;di54bWxMj81OwzAQhO9IvIO1SNyoXUuUNo1TISS4IkIPHJ14SaLG6zR20sDTs5zgOPpG85MfFt+L&#10;GcfYBTKwXikQSHVwHTUGju/Pd1sQMVlytg+EBr4wwqG4vspt5sKF3nAuUyM4hGJmDbQpDZmUsW7R&#10;27gKAxKzzzB6m1iOjXSjvXC476VWaiO97YgbWjvgU4v1qZy8gdqpSY0f8+uuuk/l9zydSb6cjbm9&#10;WR73IBIu6c8Mv/N5OhS8qQoTuSh6A1o/aLYy2IFgrjdr/lax3mqQRS7/Hyh+AAAA//8DAFBLAQIt&#10;ABQABgAIAAAAIQC2gziS/gAAAOEBAAATAAAAAAAAAAAAAAAAAAAAAABbQ29udGVudF9UeXBlc10u&#10;eG1sUEsBAi0AFAAGAAgAAAAhADj9If/WAAAAlAEAAAsAAAAAAAAAAAAAAAAALwEAAF9yZWxzLy5y&#10;ZWxzUEsBAi0AFAAGAAgAAAAhAEz/8/4rAgAAYAQAAA4AAAAAAAAAAAAAAAAALgIAAGRycy9lMm9E&#10;b2MueG1sUEsBAi0AFAAGAAgAAAAhADBKp7zaAAAACAEAAA8AAAAAAAAAAAAAAAAAhQQAAGRycy9k&#10;b3ducmV2LnhtbFBLBQYAAAAABAAEAPMAAACMBQAAAAA=&#10;"/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roundrect id="AutoShape 28" o:spid="_x0000_s1037" style="position:absolute;margin-left:326.25pt;margin-top:1pt;width:16.9pt;height:8.15pt;z-index:2516756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ZsLgIAAGAEAAAOAAAAZHJzL2Uyb0RvYy54bWysVF9v0zAQf0fiO1h+Z0m6ttuipdO0UYQ0&#10;YGLwAVzbaQyOz5zdpt2n5+KkpQOeEHmw7nx3v/vzO+f6ZtdattUYDLiKF2c5Z9pJUMatK/71y/LN&#10;JWchCqeEBacrvteB3yxev7rufKkn0IBVGhmBuFB2vuJNjL7MsiAb3YpwBl47MtaArYik4jpTKDpC&#10;b202yfN51gEqjyB1CHR7Pxj5IuHXtZbxU10HHZmtONUW04npXPVntrgW5RqFb4wcyxD/UEUrjKOk&#10;R6h7EQXboPkDqjUSIUAdzyS0GdS1kTr1QN0U+W/dPDXC69QLDSf445jC/4OVH7ePyIyqOBHlREsU&#10;3W4ipMxsctnPp/OhJLcn/4h9h8E/gPwemIO7Rri1vkWErtFCUVVF75+9COiVQKFs1X0ARfCC4NOo&#10;djW2PSANge0SI/sjI3oXmaTLSTGdnxNvkkxFfj7LZymDKA/BHkN8p6FlvVBxhI1Tn4n1lEFsH0JM&#10;rKixN6G+cVa3ljjeCsuK+Xx+MSKOzpkoD5ipW7BGLY21ScH16s4io9CKL9M3BodTN+tYV/Gr2WSW&#10;qnhhC6cQefr+BpH6SLvZT/atU0mOwthBpiqtG0fdT3dgaQVqT5NGGNacniUJDeAzZx2teMXDj41A&#10;zZl974itq2I67d9EUqaziwkpeGpZnVqEkwRV8cjZIN7F4R1tPJp1Q5mK1K6DfoFqEw+rMFQ1Fktr&#10;TNKLd3KqJ69fP4bFTwAAAP//AwBQSwMEFAAGAAgAAAAhABl1gtnaAAAACAEAAA8AAABkcnMvZG93&#10;bnJldi54bWxMj0FPhDAQhe8m/odmTLy5rWwgiJSNMdGrEffgsdARiHTK0sKiv97xpMfJ+/Lme+Vh&#10;c6NYcQ6DJw23OwUCqfV2oE7D8e3pJgcRoiFrRk+o4QsDHKrLi9IU1p/pFdc6doJLKBRGQx/jVEgZ&#10;2h6dCTs/IXH24WdnIp9zJ+1szlzuRpkolUlnBuIPvZnwscf2s16chtaqRc3v68tdk8b6e11OJJ9P&#10;Wl9fbQ/3ICJu8Q+GX31Wh4qdGr+QDWLUkKVJyqiGhCdxnuXZHkTDYL4HWZXy/4DqBwAA//8DAFBL&#10;AQItABQABgAIAAAAIQC2gziS/gAAAOEBAAATAAAAAAAAAAAAAAAAAAAAAABbQ29udGVudF9UeXBl&#10;c10ueG1sUEsBAi0AFAAGAAgAAAAhADj9If/WAAAAlAEAAAsAAAAAAAAAAAAAAAAALwEAAF9yZWxz&#10;Ly5yZWxzUEsBAi0AFAAGAAgAAAAhAGXKZmwuAgAAYAQAAA4AAAAAAAAAAAAAAAAALgIAAGRycy9l&#10;Mm9Eb2MueG1sUEsBAi0AFAAGAAgAAAAhABl1gtnaAAAACAEAAA8AAAAAAAAAAAAAAAAAiAQAAGRy&#10;cy9kb3ducmV2LnhtbFBLBQYAAAAABAAEAPMAAACPBQAAAAA=&#10;"/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roundrect id="AutoShape 30" o:spid="_x0000_s1036" style="position:absolute;margin-left:326.25pt;margin-top:21.2pt;width:16.9pt;height:8.15pt;z-index:2516776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qOLgIAAGAEAAAOAAAAZHJzL2Uyb0RvYy54bWysVF+P0zAMf0fiO0R559ru9oer1p1OOw4h&#10;HXDi4ANkSboG0jg42brx6XGzbmzAE6IPkR3HP9s/253f7lrLthqDAVfx4irnTDsJyrh1xb98fnj1&#10;mrMQhVPCgtMV3+vAbxcvX8w7X+oRNGCVRkYgLpSdr3gToy+zLMhGtyJcgdeOjDVgKyKpuM4Uio7Q&#10;W5uN8nyadYDKI0gdAt3eH4x8kfDrWsv4sa6DjsxWnHKL6cR0rvozW8xFuUbhGyOHNMQ/ZNEK4yjo&#10;CepeRME2aP6Aao1ECFDHKwltBnVtpE41UDVF/ls1z43wOtVC5AR/oin8P1j5YfuEzKiKzzhzoqUW&#10;3W0ipMjsOvHT+VDSs2f/hH2FwT+C/BaYg2Uj3FrfIULXaKEoq6LnM7tw6JVArmzVvQdF8ILgE1W7&#10;GtsekEhgu9SR/akjeheZpMtRMZ5SFkySqcivJ/kkRRDl0dljiG81tKwXKo6wceoTdT1FENvHEFNX&#10;1FCbUF85q1tLPd4Ky4rpdDobEIfHmSiPmKlasEY9GGuTguvV0iIj14o/pG9wDufPrGNdxW8mo0nK&#10;4sIWziHy9P0NItWRZrNn9o1TSY7C2INMWVo3UN2z2897KFeg9sQ0wmHMaS1JaAB/cNbRiFc8fN8I&#10;1JzZd466dVOMx/1OJGU8mY1IwXPL6twinCSoikfODuIyHvZo49GsG4pUpHId9ANUm3gchUNWQ7I0&#10;xiRd7Mm5nl79+jEsfgIAAP//AwBQSwMEFAAGAAgAAAAhANoiFQ/dAAAACQEAAA8AAABkcnMvZG93&#10;bnJldi54bWxMj0FPhDAQhe8m/odmTLy5rbggiwwbY6JXI3rwWGgXiHTKtoVFf7315B4n78t735T7&#10;1Yxs0c4PlhBuNwKYptaqgTqEj/fnmxyYD5KUHC1phG/tYV9dXpSyUPZEb3qpQ8diCflCIvQhTAXn&#10;vu21kX5jJ00xO1hnZIin67hy8hTLzcgTITJu5EBxoZeTfup1+1XPBqFVYhbuc3ndNWmof5b5SPzl&#10;iHh9tT4+AAt6Df8w/OlHdaiiU2NnUp6NCFmapBFF2CZbYBHI8uwOWIOQ5vfAq5Kff1D9AgAA//8D&#10;AFBLAQItABQABgAIAAAAIQC2gziS/gAAAOEBAAATAAAAAAAAAAAAAAAAAAAAAABbQ29udGVudF9U&#10;eXBlc10ueG1sUEsBAi0AFAAGAAgAAAAhADj9If/WAAAAlAEAAAsAAAAAAAAAAAAAAAAALwEAAF9y&#10;ZWxzLy5yZWxzUEsBAi0AFAAGAAgAAAAhAP296o4uAgAAYAQAAA4AAAAAAAAAAAAAAAAALgIAAGRy&#10;cy9lMm9Eb2MueG1sUEsBAi0AFAAGAAgAAAAhANoiFQ/dAAAACQEAAA8AAAAAAAAAAAAAAAAAiAQA&#10;AGRycy9kb3ducmV2LnhtbFBLBQYAAAAABAAEAPMAAACSBQAAAAA=&#10;"/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roundrect id="AutoShape 29" o:spid="_x0000_s1035" style="position:absolute;margin-left:326.25pt;margin-top:10.9pt;width:16.9pt;height:8.15pt;z-index:251676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5/LgIAAGAEAAAOAAAAZHJzL2Uyb0RvYy54bWysVFGP0zAMfkfiP0R559ruth2r1p1OOw4h&#10;HXDi4AdkSboG0jg42brj1+OmvbEBT4g+RHZsf7Y/O11eH1rL9hqDAVfx4iLnTDsJyrhtxb98vnv1&#10;mrMQhVPCgtMVf9KBX69evlh2vtQTaMAqjYxAXCg7X/EmRl9mWZCNbkW4AK8dGWvAVkRScZspFB2h&#10;tzab5Pk86wCVR5A6BLq9HYx8lfDrWsv4sa6DjsxWnGqL6cR0bvozWy1FuUXhGyPHMsQ/VNEK4yjp&#10;EepWRMF2aP6Aao1ECFDHCwltBnVtpE49UDdF/ls3j43wOvVC5AR/pCn8P1j5Yf+AzKiKzzlzoqUR&#10;3ewipMxssuj56Xwoye3RP2DfYfD3IL8F5mDdCLfVN4jQNVooqqro/bOzgF4JFMo23XtQBC8IPlF1&#10;qLHtAYkEdkgTeTpORB8ik3Q5KabzS5qbJFORX87yWcogyudgjyG+1dCyXqg4ws6pTzT1lEHs70NM&#10;U1Fjb0J95axuLc14Lywr5vP51Yg4OmeifMZM3YI16s5YmxTcbtYWGYVW/C59Y3A4dbOOdRVfzCaz&#10;VMWZLZxC5On7G0TqI+1mz+wbp5IchbGDTFVaN1LdsztMaQPqiZhGGNacniUJDeAPzjpa8YqH7zuB&#10;mjP7ztG0FsV02r+JpExnVxNS8NSyObUIJwmq4pGzQVzH4R3tPJptQ5mK1K6DfoFqE59XYahqLJbW&#10;mKSzd3KqJ69fP4bVTwAAAP//AwBQSwMEFAAGAAgAAAAhABj6te3cAAAACQEAAA8AAABkcnMvZG93&#10;bnJldi54bWxMj0FPhDAQhe8m/odmTLy5LWwgyDJsjIlejejBY6EVyNIp2xYW/fXWkx4n8+W971XH&#10;zUxs1c6PlhCSnQCmqbNqpB7h/e3prgDmgyQlJ0sa4Ut7ONbXV5Uslb3Qq16b0LMYQr6UCEMIc8m5&#10;7wZtpN/ZWVP8fVpnZIin67ly8hLDzcRTIXJu5EixYZCzfhx0d2oWg9ApsQj3sb7ct1lovtflTPz5&#10;jHh7sz0cgAW9hT8YfvWjOtTRqbULKc8mhDxLs4gipEmcEIG8yPfAWoR9kQCvK/5/Qf0DAAD//wMA&#10;UEsBAi0AFAAGAAgAAAAhALaDOJL+AAAA4QEAABMAAAAAAAAAAAAAAAAAAAAAAFtDb250ZW50X1R5&#10;cGVzXS54bWxQSwECLQAUAAYACAAAACEAOP0h/9YAAACUAQAACwAAAAAAAAAAAAAAAAAvAQAAX3Jl&#10;bHMvLnJlbHNQSwECLQAUAAYACAAAACEAqkAufy4CAABgBAAADgAAAAAAAAAAAAAAAAAuAgAAZHJz&#10;L2Uyb0RvYy54bWxQSwECLQAUAAYACAAAACEAGPq17dwAAAAJAQAADwAAAAAAAAAAAAAAAACIBAAA&#10;ZHJzL2Rvd25yZXYueG1sUEsFBgAAAAAEAAQA8wAAAJEFAAAAAA==&#10;"/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roundrect id="AutoShape 26" o:spid="_x0000_s1034" style="position:absolute;margin-left:113.6pt;margin-top:10.9pt;width:16.9pt;height:8.15pt;z-index:2516736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zpLgIAAGAEAAAOAAAAZHJzL2Uyb0RvYy54bWysVF9vEzEMf0fiO0R5p/dnbcdOu07TRhHS&#10;gInBB0iTXC+Qi4OT9jo+Pb7cdXTAE+IeIju2f7Z/du7y6tBZttcYDLiaF7OcM+0kKOO2Nf/yef3q&#10;NWchCqeEBadr/qgDv1q9fHHZ+0qX0IJVGhmBuFD1vuZtjL7KsiBb3YkwA68dGRvATkRScZspFD2h&#10;dzYr83yZ9YDKI0gdAt3ejka+SvhNo2X82DRBR2ZrTrXFdGI6N8OZrS5FtUXhWyOnMsQ/VNEJ4yjp&#10;E9StiILt0PwB1RmJEKCJMwldBk1jpE49UDdF/ls3D63wOvVC5AT/RFP4f7Dyw/4emVE1n3PmREcj&#10;ut5FSJlZuRz46X2oyO3B3+PQYfB3IL8F5uCmFW6rrxGhb7VQVFUx+GfPAgYlUCjb9O9BEbwg+ETV&#10;ocFuACQS2CFN5PFpIvoQmaTLspgvz2hukkxFfrbIFymDqI7BHkN8q6Fjg1BzhJ1Tn2jqKYPY34WY&#10;pqKm3oT6ylnTWZrxXlhWLJfL8wlxcs5EdcRM3YI1am2sTQpuNzcWGYXWfJ2+KTiculnH+ppfLMpF&#10;quKZLZxC5On7G0TqI+3mwOwbp5IchbGjTFVaN1E9sDtOaQPqkZhGGNecniUJLeAPznpa8ZqH7zuB&#10;mjP7ztG0Lor5fHgTSZkvzktS8NSyObUIJwmq5pGzUbyJ4zvaeTTbljIVqV0HwwI1Jh5XYaxqKpbW&#10;mKRn7+RUT16/fgyrnwAAAP//AwBQSwMEFAAGAAgAAAAhAG94C9jcAAAACQEAAA8AAABkcnMvZG93&#10;bnJldi54bWxMj8FOhDAQhu8mvkMzJt7clhrXFSkbY6JXI+vBY6EjEOmUpYVFn97xpLeZzJd/vr/Y&#10;r34QC06xD2Qg2ygQSE1wPbUG3g5PVzsQMVlydgiEBr4wwr48Pyts7sKJXnGpUis4hGJuDXQpjbmU&#10;senQ27gJIxLfPsLkbeJ1aqWb7InD/SC1UlvpbU/8obMjPnbYfFazN9A4NavpfXm5q29S9b3MR5LP&#10;R2MuL9aHexAJ1/QHw68+q0PJTnWYyUUxGND6VjPKQ8YVGNDbjMvVBq53GciykP8blD8AAAD//wMA&#10;UEsBAi0AFAAGAAgAAAAhALaDOJL+AAAA4QEAABMAAAAAAAAAAAAAAAAAAAAAAFtDb250ZW50X1R5&#10;cGVzXS54bWxQSwECLQAUAAYACAAAACEAOP0h/9YAAACUAQAACwAAAAAAAAAAAAAAAAAvAQAAX3Jl&#10;bHMvLnJlbHNQSwECLQAUAAYACAAAACEAnYL86S4CAABgBAAADgAAAAAAAAAAAAAAAAAuAgAAZHJz&#10;L2Uyb0RvYy54bWxQSwECLQAUAAYACAAAACEAb3gL2NwAAAAJAQAADwAAAAAAAAAAAAAAAACIBAAA&#10;ZHJzL2Rvd25yZXYueG1sUEsFBgAAAAAEAAQA8wAAAJEFAAAAAA==&#10;"/>
              </w:pict>
            </w:r>
            <w:r w:rsidR="00EA1470" w:rsidRPr="000A3220">
              <w:rPr>
                <w:rFonts w:ascii="Times New Roman" w:hAnsi="Times New Roman"/>
                <w:sz w:val="18"/>
                <w:szCs w:val="18"/>
              </w:rPr>
              <w:t>UYGUN OLMAYAN ÜRÜN</w:t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  <w:t xml:space="preserve">    HASTA </w:t>
            </w:r>
            <w:r w:rsidR="00EA1470" w:rsidRPr="00CB2DEC">
              <w:rPr>
                <w:rFonts w:ascii="Times New Roman" w:hAnsi="Times New Roman"/>
                <w:sz w:val="18"/>
                <w:szCs w:val="18"/>
              </w:rPr>
              <w:t>ŞİKAYET/ÖNERİSİNDEN</w:t>
            </w:r>
            <w:r w:rsidR="00EA1470" w:rsidRPr="000A3220">
              <w:rPr>
                <w:rFonts w:ascii="Times New Roman" w:hAnsi="Times New Roman"/>
                <w:sz w:val="18"/>
                <w:szCs w:val="18"/>
              </w:rPr>
              <w:br/>
              <w:t>ÇALIŞANLARDAN</w:t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</w:r>
            <w:r w:rsidR="00EA1470" w:rsidRPr="00CB2DEC">
              <w:rPr>
                <w:rFonts w:ascii="Times New Roman" w:hAnsi="Times New Roman"/>
                <w:sz w:val="18"/>
                <w:szCs w:val="18"/>
              </w:rPr>
              <w:t>DİĞER</w:t>
            </w:r>
            <w:r w:rsidR="00EA1470" w:rsidRPr="000A3220">
              <w:rPr>
                <w:rFonts w:ascii="Times New Roman" w:hAnsi="Times New Roman"/>
                <w:sz w:val="18"/>
                <w:szCs w:val="18"/>
              </w:rPr>
              <w:br/>
              <w:t>DIŞ TETKİK SONUCU</w:t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</w:r>
            <w:r w:rsidR="00EA1470">
              <w:rPr>
                <w:rFonts w:ascii="Times New Roman" w:hAnsi="Times New Roman"/>
                <w:sz w:val="18"/>
                <w:szCs w:val="18"/>
              </w:rPr>
              <w:tab/>
            </w:r>
            <w:r w:rsidR="00EA1470" w:rsidRPr="00CB2DEC">
              <w:rPr>
                <w:rFonts w:ascii="Times New Roman" w:hAnsi="Times New Roman"/>
                <w:sz w:val="18"/>
                <w:szCs w:val="18"/>
              </w:rPr>
              <w:t>DÜZELTME</w:t>
            </w:r>
          </w:p>
        </w:tc>
        <w:tc>
          <w:tcPr>
            <w:tcW w:w="3827" w:type="dxa"/>
            <w:gridSpan w:val="3"/>
            <w:tcBorders>
              <w:right w:val="double" w:sz="12" w:space="0" w:color="auto"/>
            </w:tcBorders>
            <w:vAlign w:val="center"/>
          </w:tcPr>
          <w:p w:rsidR="00EA1470" w:rsidRPr="00EA1470" w:rsidRDefault="00EA1470" w:rsidP="00EA1470">
            <w:pPr>
              <w:spacing w:before="20" w:after="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1470">
              <w:rPr>
                <w:rFonts w:ascii="Times New Roman" w:hAnsi="Times New Roman"/>
                <w:b/>
                <w:sz w:val="18"/>
                <w:szCs w:val="18"/>
              </w:rPr>
              <w:t>DÜZELTİCİ                      ÖNLEYİCİ</w:t>
            </w:r>
          </w:p>
        </w:tc>
      </w:tr>
      <w:tr w:rsidR="00EA1470" w:rsidRPr="000A3220" w:rsidTr="000A1A11">
        <w:trPr>
          <w:trHeight w:val="256"/>
        </w:trPr>
        <w:tc>
          <w:tcPr>
            <w:tcW w:w="7091" w:type="dxa"/>
            <w:gridSpan w:val="3"/>
            <w:vMerge/>
            <w:tcBorders>
              <w:left w:val="double" w:sz="12" w:space="0" w:color="auto"/>
            </w:tcBorders>
          </w:tcPr>
          <w:p w:rsidR="00EA1470" w:rsidRDefault="00EA1470" w:rsidP="000A3220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right w:val="double" w:sz="12" w:space="0" w:color="auto"/>
            </w:tcBorders>
            <w:vAlign w:val="center"/>
          </w:tcPr>
          <w:p w:rsidR="00EA1470" w:rsidRDefault="00EA1470" w:rsidP="00EA1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DÖF NUMARASI: ……………………</w:t>
            </w:r>
          </w:p>
        </w:tc>
      </w:tr>
      <w:tr w:rsidR="000A3220" w:rsidRPr="000A3220" w:rsidTr="000A1A11">
        <w:trPr>
          <w:trHeight w:val="529"/>
        </w:trPr>
        <w:tc>
          <w:tcPr>
            <w:tcW w:w="10918" w:type="dxa"/>
            <w:gridSpan w:val="6"/>
            <w:tcBorders>
              <w:left w:val="double" w:sz="12" w:space="0" w:color="auto"/>
              <w:right w:val="double" w:sz="12" w:space="0" w:color="auto"/>
            </w:tcBorders>
          </w:tcPr>
          <w:p w:rsidR="000A3220" w:rsidRPr="00EA1470" w:rsidRDefault="00EA1470" w:rsidP="000A3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470">
              <w:rPr>
                <w:rFonts w:ascii="Times New Roman" w:hAnsi="Times New Roman"/>
                <w:sz w:val="20"/>
                <w:szCs w:val="20"/>
              </w:rPr>
              <w:t>AÇILAN FAALİYETİN(UYGUNSUZLUĞUN) KÖK NEDENİ:</w:t>
            </w:r>
          </w:p>
        </w:tc>
      </w:tr>
      <w:tr w:rsidR="000A3220" w:rsidRPr="000A3220" w:rsidTr="000A1A11">
        <w:trPr>
          <w:trHeight w:val="281"/>
        </w:trPr>
        <w:tc>
          <w:tcPr>
            <w:tcW w:w="10918" w:type="dxa"/>
            <w:gridSpan w:val="6"/>
            <w:tcBorders>
              <w:left w:val="double" w:sz="12" w:space="0" w:color="auto"/>
              <w:right w:val="double" w:sz="12" w:space="0" w:color="auto"/>
            </w:tcBorders>
          </w:tcPr>
          <w:p w:rsidR="000A3220" w:rsidRPr="00EA1470" w:rsidRDefault="00EA1470" w:rsidP="00EA147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470">
              <w:rPr>
                <w:rFonts w:ascii="Times New Roman" w:hAnsi="Times New Roman"/>
                <w:b/>
                <w:sz w:val="20"/>
                <w:szCs w:val="20"/>
              </w:rPr>
              <w:t>DÖF TANIMI VE ÖNERİSİ</w:t>
            </w:r>
          </w:p>
        </w:tc>
      </w:tr>
      <w:tr w:rsidR="000A3220" w:rsidRPr="000A3220" w:rsidTr="000A1A11">
        <w:trPr>
          <w:trHeight w:val="2001"/>
        </w:trPr>
        <w:tc>
          <w:tcPr>
            <w:tcW w:w="10918" w:type="dxa"/>
            <w:gridSpan w:val="6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0A3220" w:rsidRPr="00EA1470" w:rsidRDefault="00EA1470" w:rsidP="00EA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470">
              <w:rPr>
                <w:rFonts w:ascii="Times New Roman" w:hAnsi="Times New Roman"/>
                <w:sz w:val="20"/>
                <w:szCs w:val="20"/>
              </w:rPr>
              <w:t>TALEP EDEN:</w:t>
            </w:r>
            <w:r w:rsidRPr="00EA1470">
              <w:rPr>
                <w:rFonts w:ascii="Times New Roman" w:hAnsi="Times New Roman"/>
                <w:sz w:val="20"/>
                <w:szCs w:val="20"/>
              </w:rPr>
              <w:tab/>
            </w:r>
            <w:r w:rsidRPr="00EA1470">
              <w:rPr>
                <w:rFonts w:ascii="Times New Roman" w:hAnsi="Times New Roman"/>
                <w:sz w:val="20"/>
                <w:szCs w:val="20"/>
              </w:rPr>
              <w:tab/>
            </w:r>
            <w:r w:rsidRPr="00EA1470">
              <w:rPr>
                <w:rFonts w:ascii="Times New Roman" w:hAnsi="Times New Roman"/>
                <w:sz w:val="20"/>
                <w:szCs w:val="20"/>
              </w:rPr>
              <w:tab/>
            </w:r>
            <w:r w:rsidRPr="00EA1470">
              <w:rPr>
                <w:rFonts w:ascii="Times New Roman" w:hAnsi="Times New Roman"/>
                <w:sz w:val="20"/>
                <w:szCs w:val="20"/>
              </w:rPr>
              <w:tab/>
            </w:r>
            <w:r w:rsidRPr="00EA1470">
              <w:rPr>
                <w:rFonts w:ascii="Times New Roman" w:hAnsi="Times New Roman"/>
                <w:sz w:val="20"/>
                <w:szCs w:val="20"/>
              </w:rPr>
              <w:tab/>
            </w:r>
            <w:r w:rsidRPr="00EA1470">
              <w:rPr>
                <w:rFonts w:ascii="Times New Roman" w:hAnsi="Times New Roman"/>
                <w:sz w:val="20"/>
                <w:szCs w:val="20"/>
              </w:rPr>
              <w:tab/>
              <w:t xml:space="preserve">    TARİH:</w:t>
            </w:r>
            <w:r w:rsidRPr="00EA1470">
              <w:rPr>
                <w:rFonts w:ascii="Times New Roman" w:hAnsi="Times New Roman"/>
                <w:sz w:val="20"/>
                <w:szCs w:val="20"/>
              </w:rPr>
              <w:tab/>
            </w:r>
            <w:r w:rsidRPr="00EA1470">
              <w:rPr>
                <w:rFonts w:ascii="Times New Roman" w:hAnsi="Times New Roman"/>
                <w:sz w:val="20"/>
                <w:szCs w:val="20"/>
              </w:rPr>
              <w:tab/>
            </w:r>
            <w:r w:rsidRPr="00EA1470">
              <w:rPr>
                <w:rFonts w:ascii="Times New Roman" w:hAnsi="Times New Roman"/>
                <w:sz w:val="20"/>
                <w:szCs w:val="20"/>
              </w:rPr>
              <w:tab/>
              <w:t xml:space="preserve">   İMZA:</w:t>
            </w:r>
          </w:p>
        </w:tc>
      </w:tr>
      <w:tr w:rsidR="000A3220" w:rsidRPr="000A3220" w:rsidTr="000A1A11">
        <w:tc>
          <w:tcPr>
            <w:tcW w:w="10918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EA1470" w:rsidRPr="00EA1470" w:rsidRDefault="00EA1470" w:rsidP="00EA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470">
              <w:rPr>
                <w:rFonts w:ascii="Times New Roman" w:hAnsi="Times New Roman"/>
                <w:b/>
                <w:sz w:val="20"/>
                <w:szCs w:val="20"/>
              </w:rPr>
              <w:t>TALEBİN DEĞERLENDİRİLMESİ</w:t>
            </w:r>
          </w:p>
          <w:p w:rsidR="000A3220" w:rsidRPr="000A3220" w:rsidRDefault="00EA1470" w:rsidP="00EA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470">
              <w:rPr>
                <w:rFonts w:ascii="Times New Roman" w:hAnsi="Times New Roman"/>
                <w:b/>
                <w:sz w:val="20"/>
                <w:szCs w:val="20"/>
              </w:rPr>
              <w:t>(Yönetim temsilcisi ve birim sorumlusu tarafından değerlendirilir)</w:t>
            </w:r>
          </w:p>
        </w:tc>
      </w:tr>
      <w:tr w:rsidR="000A3220" w:rsidRPr="000A3220" w:rsidTr="000A1A11">
        <w:trPr>
          <w:trHeight w:val="1918"/>
        </w:trPr>
        <w:tc>
          <w:tcPr>
            <w:tcW w:w="10918" w:type="dxa"/>
            <w:gridSpan w:val="6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C1906" w:rsidRPr="00EC1906" w:rsidRDefault="0024585D" w:rsidP="00EC1906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85D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oundrect id="_x0000_s1033" style="position:absolute;margin-left:188.05pt;margin-top:2.5pt;width:16.9pt;height:11.9pt;z-index:2516817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H5LgIAAGAEAAAOAAAAZHJzL2Uyb0RvYy54bWysVNuO0zAQfUfiHyy/0zSlFzZqulp1KUJa&#10;YMXCB7i20xgcjxm7Tbtfz8RpSws8IfJgzXjsM3POjDO/3TeW7TQGA67k+WDImXYSlHGbkn/9snr1&#10;hrMQhVPCgtMlP+jAbxcvX8xbX+gR1GCVRkYgLhStL3kdoy+yLMhaNyIMwGtHwQqwEZFc3GQKRUvo&#10;jc1Gw+E0awGVR5A6BNq974N8kfCrSsv4qaqCjsyWnGqLacW0rrs1W8xFsUHhayOPZYh/qKIRxlHS&#10;M9S9iIJt0fwB1RiJEKCKAwlNBlVlpE4ciE0+/I3NUy28TlxInODPMoX/Bys/7h6RGVXyG86caKhF&#10;d9sIKTMbzTp9Wh8KOvbkH7FjGPwDyO+BOVjWwm30HSK0tRaKqsq789nVhc4JdJWt2w+gCF4QfJJq&#10;X2HTAZIIbJ86cjh3RO8jk7Q5ysfT19Q3SaF8kg9nk5RBFKfLHkN8p6FhnVFyhK1Tn6nrKYPYPYSY&#10;uqKO3IT6xlnVWOrxTliWT6fTxDETxfEwWSfMxBasUStjbXJws15aZHS15Kv0HcsJl8esYy3pORlN&#10;UhVXsXAJMUzf3yASjzSbnbJvnUp2FMb2NlVp3VHqTt2+S2tQB1IaoR9zepZk1IDPnLU04iUPP7YC&#10;NWf2vaNu3eTjcfcmkjOezEbk4GVkfRkRThJUySNnvbmM/TvaejSbmjLlia6DboAqE0+j0Fd1LJbG&#10;mKyrd3Lpp1O/fgyLnwAAAP//AwBQSwMEFAAGAAgAAAAhAGpkJVTcAAAACAEAAA8AAABkcnMvZG93&#10;bnJldi54bWxMj8FOwzAQRO9I/IO1SNyo3ULbJGRTISS4IgIHjk68TSLidRo7aeDrMSc4jmY08yY/&#10;LLYXM42+c4ywXikQxLUzHTcI729PNwkIHzQb3TsmhC/ycCguL3KdGXfmV5rL0IhYwj7TCG0IQyal&#10;r1uy2q/cQBy9oxutDlGOjTSjPsdy28uNUjtpdcdxodUDPbZUf5aTRaiNmtT4Mb+k1TaU3/N0Yvl8&#10;Qry+Wh7uQQRawl8YfvEjOhSRqXITGy96hNv9bh2jCNt4Kfp3Kk1BVAibJAFZ5PL/geIHAAD//wMA&#10;UEsBAi0AFAAGAAgAAAAhALaDOJL+AAAA4QEAABMAAAAAAAAAAAAAAAAAAAAAAFtDb250ZW50X1R5&#10;cGVzXS54bWxQSwECLQAUAAYACAAAACEAOP0h/9YAAACUAQAACwAAAAAAAAAAAAAAAAAvAQAAX3Jl&#10;bHMvLnJlbHNQSwECLQAUAAYACAAAACEArXTB+S4CAABgBAAADgAAAAAAAAAAAAAAAAAuAgAAZHJz&#10;L2Uyb0RvYy54bWxQSwECLQAUAAYACAAAACEAamQlVNwAAAAIAQAADwAAAAAAAAAAAAAAAACIBAAA&#10;ZHJzL2Rvd25yZXYueG1sUEsFBgAAAAAEAAQA8wAAAJEFAAAAAA==&#10;"/>
              </w:pict>
            </w:r>
            <w:r w:rsidRPr="0024585D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oundrect id="AutoShape 27" o:spid="_x0000_s1032" style="position:absolute;margin-left:45.95pt;margin-top:2.5pt;width:16.9pt;height:11.9pt;z-index:2516797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cGLgIAAGAEAAAOAAAAZHJzL2Uyb0RvYy54bWysVF+P0zAMf0fiO0R5Z13H/nDVutNpxxDS&#10;AScOPkCWpGsgjYOTrdt9etx0GxvwhOhDZMf2z/7ZTue3+8ayncZgwJU8Hww5006CMm5T8q9fVq/e&#10;cBaicEpYcLrkBx347eLli3nrCz2CGqzSyAjEhaL1Ja9j9EWWBVnrRoQBeO3IWAE2IpKKm0yhaAm9&#10;sdloOJxmLaDyCFKHQLf3vZEvEn5VaRk/VVXQkdmSU20xnZjOdXdmi7koNih8beSxDPEPVTTCOEp6&#10;hroXUbAtmj+gGiMRAlRxIKHJoKqM1IkDscmHv7F5qoXXiQs1J/hzm8L/g5Ufd4/IjCr5hDMnGhrR&#10;3TZCysxGs64/rQ8FuT35R+wYBv8A8ntgDpa1cBt9hwhtrYWiqvLOP7sK6JRAoWzdfgBF8ILgU6v2&#10;FTYdIDWB7dNEDueJ6H1kki5H+Xj6muYmyZRP8uFskjKI4hTsMcR3GhrWCSVH2Dr1maaeMojdQ4hp&#10;KurITahvnFWNpRnvhGX5dDpNHDNRHJ1JOmEmtmCNWhlrk4Kb9dIio9CSr9J3LCdculnH2pLfTEaT&#10;VMWVLVxCDNP3N4jEI+1m19m3TiU5CmN7maq07tjqrrv9lNagDtRphH7N6VmSUAM+c9bSipc8/NgK&#10;1JzZ946mdZOPx92bSMp4MhuRgpeW9aVFOElQJY+c9eIy9u9o69FsasqUJ7oOugWqTDytQl/VsVha&#10;Y5Ku3smlnrx+/RgWPwEAAP//AwBQSwMEFAAGAAgAAAAhAFWZoSnaAAAABwEAAA8AAABkcnMvZG93&#10;bnJldi54bWxMj0FPhDAUhO8m/ofmmXhzy5KggDw2xkSvRvTgsdAnEOkr2xYW/fV2T3qczGTmm+qw&#10;mUms5PxoGWG/S0AQd1aP3CO8vz3d5CB8UKzVZJkQvsnDob68qFSp7YlfaW1CL2IJ+1IhDCHMpZS+&#10;G8gov7MzcfQ+rTMqROl6qZ06xXIzyTRJbqVRI8eFQc30OFD31SwGodPJkriP9aVos9D8rMuR5fMR&#10;8fpqe7gHEWgLf2E440d0qCNTaxfWXkwIxb6ISYQsPjrbaXYHokVI8xxkXcn//PUvAAAA//8DAFBL&#10;AQItABQABgAIAAAAIQC2gziS/gAAAOEBAAATAAAAAAAAAAAAAAAAAAAAAABbQ29udGVudF9UeXBl&#10;c10ueG1sUEsBAi0AFAAGAAgAAAAhADj9If/WAAAAlAEAAAsAAAAAAAAAAAAAAAAALwEAAF9yZWxz&#10;Ly5yZWxzUEsBAi0AFAAGAAgAAAAhAI/e9wYuAgAAYAQAAA4AAAAAAAAAAAAAAAAALgIAAGRycy9l&#10;Mm9Eb2MueG1sUEsBAi0AFAAGAAgAAAAhAFWZoSnaAAAABwEAAA8AAAAAAAAAAAAAAAAAiAQAAGRy&#10;cy9kb3ducmV2LnhtbFBLBQYAAAAABAAEAPMAAACPBQAAAAA=&#10;"/>
              </w:pict>
            </w:r>
            <w:r w:rsidR="00EC1906" w:rsidRPr="00EC19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UYGUN                              UYGUN DEĞİL </w:t>
            </w:r>
          </w:p>
          <w:p w:rsidR="000A3220" w:rsidRPr="00EC1906" w:rsidRDefault="00EC1906" w:rsidP="000A3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906">
              <w:rPr>
                <w:rFonts w:ascii="Times New Roman" w:hAnsi="Times New Roman"/>
                <w:b/>
                <w:sz w:val="20"/>
                <w:szCs w:val="20"/>
              </w:rPr>
              <w:t xml:space="preserve">Açıklama : </w:t>
            </w:r>
            <w:r w:rsidRPr="00EC1906">
              <w:rPr>
                <w:rFonts w:ascii="Times New Roman" w:hAnsi="Times New Roman"/>
                <w:sz w:val="20"/>
                <w:szCs w:val="20"/>
              </w:rPr>
              <w:t>(bu bölüme taleple ilgili verilen kararın gerekçesi, varılan faaliyet kararının açıklamasını yazınız.)</w:t>
            </w:r>
            <w:r w:rsidRPr="00EC1906">
              <w:rPr>
                <w:rFonts w:ascii="Times New Roman" w:hAnsi="Times New Roman"/>
                <w:sz w:val="20"/>
                <w:szCs w:val="20"/>
              </w:rPr>
              <w:br/>
            </w:r>
            <w:r w:rsidR="000A1A11">
              <w:rPr>
                <w:rFonts w:ascii="Times New Roman" w:hAnsi="Times New Roman"/>
                <w:sz w:val="20"/>
                <w:szCs w:val="20"/>
              </w:rPr>
              <w:br/>
            </w:r>
            <w:r w:rsidRPr="00EC1906">
              <w:rPr>
                <w:rFonts w:ascii="Times New Roman" w:hAnsi="Times New Roman"/>
                <w:sz w:val="20"/>
                <w:szCs w:val="20"/>
              </w:rPr>
              <w:br/>
            </w:r>
            <w:r w:rsidRPr="00EC1906">
              <w:rPr>
                <w:rFonts w:ascii="Times New Roman" w:hAnsi="Times New Roman"/>
                <w:sz w:val="20"/>
                <w:szCs w:val="20"/>
              </w:rPr>
              <w:br/>
            </w:r>
            <w:r w:rsidRPr="00EC1906">
              <w:rPr>
                <w:rFonts w:ascii="Times New Roman" w:hAnsi="Times New Roman"/>
                <w:sz w:val="20"/>
                <w:szCs w:val="20"/>
              </w:rPr>
              <w:br/>
            </w:r>
            <w:r w:rsidRPr="00EC1906">
              <w:rPr>
                <w:rFonts w:ascii="Times New Roman" w:hAnsi="Times New Roman"/>
                <w:b/>
                <w:sz w:val="20"/>
                <w:szCs w:val="20"/>
              </w:rPr>
              <w:t>YÖNETİM TEMSİLCİSİ: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BİRİM SORUMLUSU 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TARİH 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TARİH 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İMZA   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İMZA :</w:t>
            </w:r>
          </w:p>
        </w:tc>
      </w:tr>
      <w:tr w:rsidR="000A3220" w:rsidRPr="000A3220" w:rsidTr="000A1A11">
        <w:tc>
          <w:tcPr>
            <w:tcW w:w="10918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A3220" w:rsidRPr="00EB110B" w:rsidRDefault="00EC1906" w:rsidP="00EC1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0B">
              <w:rPr>
                <w:rFonts w:ascii="Times New Roman" w:hAnsi="Times New Roman"/>
                <w:b/>
                <w:sz w:val="20"/>
                <w:szCs w:val="20"/>
              </w:rPr>
              <w:t>DÜZELTİCİ/ÖNLEYİCİ FAALİYET PLANI</w:t>
            </w:r>
          </w:p>
        </w:tc>
      </w:tr>
      <w:tr w:rsidR="00EB110B" w:rsidRPr="000A3220" w:rsidTr="000A1A11">
        <w:trPr>
          <w:trHeight w:val="107"/>
        </w:trPr>
        <w:tc>
          <w:tcPr>
            <w:tcW w:w="5955" w:type="dxa"/>
            <w:gridSpan w:val="2"/>
            <w:tcBorders>
              <w:left w:val="double" w:sz="12" w:space="0" w:color="auto"/>
            </w:tcBorders>
            <w:vAlign w:val="center"/>
          </w:tcPr>
          <w:p w:rsidR="00EB110B" w:rsidRPr="00866199" w:rsidRDefault="00866199" w:rsidP="0086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199">
              <w:rPr>
                <w:rFonts w:ascii="Times New Roman" w:hAnsi="Times New Roman"/>
                <w:b/>
                <w:sz w:val="20"/>
                <w:szCs w:val="20"/>
              </w:rPr>
              <w:t>YAPILACAK FAALİYET</w:t>
            </w:r>
          </w:p>
        </w:tc>
        <w:tc>
          <w:tcPr>
            <w:tcW w:w="1842" w:type="dxa"/>
            <w:gridSpan w:val="2"/>
            <w:vAlign w:val="center"/>
          </w:tcPr>
          <w:p w:rsidR="00EB110B" w:rsidRPr="00866199" w:rsidRDefault="00866199" w:rsidP="0086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199">
              <w:rPr>
                <w:rFonts w:ascii="Times New Roman" w:hAnsi="Times New Roman"/>
                <w:b/>
                <w:sz w:val="20"/>
                <w:szCs w:val="20"/>
              </w:rPr>
              <w:t>SORUMLUSU</w:t>
            </w:r>
          </w:p>
        </w:tc>
        <w:tc>
          <w:tcPr>
            <w:tcW w:w="1560" w:type="dxa"/>
            <w:vAlign w:val="center"/>
          </w:tcPr>
          <w:p w:rsidR="00EB110B" w:rsidRPr="00866199" w:rsidRDefault="00866199" w:rsidP="0086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199">
              <w:rPr>
                <w:rFonts w:ascii="Times New Roman" w:hAnsi="Times New Roman"/>
                <w:b/>
                <w:sz w:val="20"/>
                <w:szCs w:val="20"/>
              </w:rPr>
              <w:t>PLANLANAN TARİH</w:t>
            </w:r>
          </w:p>
        </w:tc>
        <w:tc>
          <w:tcPr>
            <w:tcW w:w="1561" w:type="dxa"/>
            <w:tcBorders>
              <w:right w:val="double" w:sz="12" w:space="0" w:color="auto"/>
            </w:tcBorders>
            <w:vAlign w:val="center"/>
          </w:tcPr>
          <w:p w:rsidR="00EB110B" w:rsidRPr="00866199" w:rsidRDefault="00866199" w:rsidP="0086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199">
              <w:rPr>
                <w:rFonts w:ascii="Times New Roman" w:hAnsi="Times New Roman"/>
                <w:b/>
                <w:sz w:val="20"/>
                <w:szCs w:val="20"/>
              </w:rPr>
              <w:t>BİTİŞ TARİHİ</w:t>
            </w:r>
          </w:p>
        </w:tc>
      </w:tr>
      <w:tr w:rsidR="00EB110B" w:rsidRPr="000A3220" w:rsidTr="000A1A11">
        <w:trPr>
          <w:trHeight w:val="1646"/>
        </w:trPr>
        <w:tc>
          <w:tcPr>
            <w:tcW w:w="5955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EB110B" w:rsidRPr="000A3220" w:rsidRDefault="00EB110B" w:rsidP="000A3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EB110B" w:rsidRPr="000A3220" w:rsidRDefault="00EB110B" w:rsidP="000A3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B110B" w:rsidRPr="000A3220" w:rsidRDefault="00EB110B" w:rsidP="000A3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right w:val="double" w:sz="12" w:space="0" w:color="auto"/>
            </w:tcBorders>
          </w:tcPr>
          <w:p w:rsidR="00EB110B" w:rsidRPr="000A3220" w:rsidRDefault="00EB110B" w:rsidP="000A3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6199" w:rsidRPr="000A3220" w:rsidTr="000A1A11">
        <w:trPr>
          <w:trHeight w:val="267"/>
        </w:trPr>
        <w:tc>
          <w:tcPr>
            <w:tcW w:w="10918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66199" w:rsidRPr="00866199" w:rsidRDefault="00866199" w:rsidP="00866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199">
              <w:rPr>
                <w:rFonts w:ascii="Times New Roman" w:hAnsi="Times New Roman"/>
                <w:b/>
                <w:sz w:val="20"/>
                <w:szCs w:val="20"/>
              </w:rPr>
              <w:t>TAKİP BİLGİLERİ</w:t>
            </w:r>
          </w:p>
        </w:tc>
      </w:tr>
      <w:tr w:rsidR="00866199" w:rsidRPr="000A3220" w:rsidTr="000A1A11">
        <w:trPr>
          <w:trHeight w:val="106"/>
        </w:trPr>
        <w:tc>
          <w:tcPr>
            <w:tcW w:w="5459" w:type="dxa"/>
            <w:tcBorders>
              <w:left w:val="double" w:sz="12" w:space="0" w:color="auto"/>
            </w:tcBorders>
          </w:tcPr>
          <w:p w:rsidR="00866199" w:rsidRPr="00866199" w:rsidRDefault="00866199" w:rsidP="000A3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199">
              <w:rPr>
                <w:rFonts w:ascii="Times New Roman" w:hAnsi="Times New Roman"/>
                <w:b/>
                <w:sz w:val="20"/>
                <w:szCs w:val="20"/>
              </w:rPr>
              <w:t>1.TAKİP BİLGİLERİ VE TARİHİ:</w:t>
            </w:r>
          </w:p>
        </w:tc>
        <w:tc>
          <w:tcPr>
            <w:tcW w:w="5459" w:type="dxa"/>
            <w:gridSpan w:val="5"/>
            <w:tcBorders>
              <w:right w:val="double" w:sz="12" w:space="0" w:color="auto"/>
            </w:tcBorders>
          </w:tcPr>
          <w:p w:rsidR="00866199" w:rsidRPr="00866199" w:rsidRDefault="00866199" w:rsidP="000A3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199">
              <w:rPr>
                <w:rFonts w:ascii="Times New Roman" w:hAnsi="Times New Roman"/>
                <w:b/>
                <w:sz w:val="20"/>
                <w:szCs w:val="20"/>
              </w:rPr>
              <w:t>2.TAKİP BİLGİLERİ VE TARİHİ:</w:t>
            </w:r>
          </w:p>
        </w:tc>
      </w:tr>
      <w:tr w:rsidR="00866199" w:rsidRPr="000A3220" w:rsidTr="000A1A11">
        <w:trPr>
          <w:trHeight w:val="2699"/>
        </w:trPr>
        <w:tc>
          <w:tcPr>
            <w:tcW w:w="5459" w:type="dxa"/>
            <w:tcBorders>
              <w:left w:val="double" w:sz="12" w:space="0" w:color="auto"/>
              <w:bottom w:val="double" w:sz="12" w:space="0" w:color="auto"/>
            </w:tcBorders>
          </w:tcPr>
          <w:p w:rsidR="00866199" w:rsidRDefault="0024585D" w:rsidP="000A3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5D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roundrect id="_x0000_s1031" style="position:absolute;margin-left:9.6pt;margin-top:1.55pt;width:16.9pt;height:8.15pt;z-index:2516858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iQLgIAAGEEAAAOAAAAZHJzL2Uyb0RvYy54bWysVG1v0zAQ/o7Ef7D8neVlbceiptPUMYQ0&#10;YGLwA1zbaQyOz5zdpuPXc3HS0QGfEPlg3fnunnt5zlleHTrL9hqDAVfz4iznTDsJyrhtzb98vn31&#10;mrMQhVPCgtM1f9SBX61evlj2vtIltGCVRkYgLlS9r3kbo6+yLMhWdyKcgdeOjA1gJyKpuM0Uip7Q&#10;O5uVeb7IekDlEaQOgW5vRiNfJfym0TJ+bJqgI7M1p9piOjGdm+HMVktRbVH41sipDPEPVXTCOEr6&#10;BHUjomA7NH9AdUYiBGjimYQug6YxUqceqJsi/62bh1Z4nXqh4QT/NKbw/2Dlh/09MqOIu5IzJzri&#10;6HoXIaVm5WIYUO9DRX4P/h6HFoO/A/ktMAfrVritvkaEvtVCUVnF4J89CxiUQKFs078HRfCC4NOs&#10;Dg12AyBNgR0SJY9PlOhDZJIuy2K2OCfiJJmK/Hyez1MGUR2DPYb4VkPHBqHmCDunPhHtKYPY34WY&#10;aFFTb0J95azpLJG8F5YVi8XiYkKcnDNRHTFTt2CNujXWJgW3m7VFRqE1v03fFBxO3axjfc0v5+U8&#10;VfHMFk4h8vT9DSL1kZZzmOwbp5IchbGjTFVaN416mO7I0gbUI00aYdxzepcktIA/OOtpx2sevu8E&#10;as7sO0dsXRaz2fAokjKbX5Sk4Kllc2oRThJUzSNno7iO40PaeTTbljIVqV0HwwI1Jh5XYaxqKpb2&#10;mKRnD+VUT16//gyrnwAAAP//AwBQSwMEFAAGAAgAAAAhAOMortvZAAAABgEAAA8AAABkcnMvZG93&#10;bnJldi54bWxMj8FOwzAQRO9I/IO1SNyo3ZYimsapEBJcESkHjk68TSLidWo7aeDr2Z7gODuj2Tf5&#10;fna9mDDEzpOG5UKBQKq97ajR8HF4uXsEEZMha3pPqOEbI+yL66vcZNaf6R2nMjWCSyhmRkOb0pBJ&#10;GesWnYkLPyCxd/TBmcQyNNIGc+Zy18uVUg/SmY74Q2sGfG6x/ipHp6G2alThc3rbVptU/kzjieTr&#10;Sevbm/lpByLhnP7CcMFndCiYqfIj2Sh61tsVJzWslyDY3qx5WXU534Mscvkfv/gFAAD//wMAUEsB&#10;Ai0AFAAGAAgAAAAhALaDOJL+AAAA4QEAABMAAAAAAAAAAAAAAAAAAAAAAFtDb250ZW50X1R5cGVz&#10;XS54bWxQSwECLQAUAAYACAAAACEAOP0h/9YAAACUAQAACwAAAAAAAAAAAAAAAAAvAQAAX3JlbHMv&#10;LnJlbHNQSwECLQAUAAYACAAAACEAZ804kC4CAABhBAAADgAAAAAAAAAAAAAAAAAuAgAAZHJzL2Uy&#10;b0RvYy54bWxQSwECLQAUAAYACAAAACEA4yiu29kAAAAGAQAADwAAAAAAAAAAAAAAAACIBAAAZHJz&#10;L2Rvd25yZXYueG1sUEsFBgAAAAAEAAQA8wAAAI4FAAAAAA==&#10;"/>
              </w:pict>
            </w:r>
            <w:r w:rsidRPr="0024585D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roundrect id="_x0000_s1030" style="position:absolute;margin-left:9.6pt;margin-top:13.35pt;width:16.9pt;height:8.15pt;z-index:2516838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1CLgIAAGEEAAAOAAAAZHJzL2Uyb0RvYy54bWysVG1v0zAQ/o7Ef7D8neZlbceipdO0UYQ0&#10;YGLwA1zbaQyOz5zdpuPXc3HS0QGfEPlg3fnunnt5zrm8OnSW7TUGA67mxSznTDsJyrhtzb98Xr96&#10;zVmIwilhwemaP+rAr1YvX1z2vtIltGCVRkYgLlS9r3kbo6+yLMhWdyLMwGtHxgawE5FU3GYKRU/o&#10;nc3KPF9mPaDyCFKHQLe3o5GvEn7TaBk/Nk3QkdmaU20xnZjOzXBmq0tRbVH41sipDPEPVXTCOEr6&#10;BHUromA7NH9AdUYiBGjiTEKXQdMYqVMP1E2R/9bNQyu8Tr3QcIJ/GlP4f7Dyw/4emVHEXcGZEx1x&#10;dL2LkFKzcjkMqPehIr8Hf49Di8HfgfwWmIObVritvkaEvtVCUVnF4J89CxiUQKFs078HRfCC4NOs&#10;Dg12AyBNgR0SJY9PlOhDZJIuy2K+PCPiJJmK/GyRL1IGUR2DPYb4VkPHBqHmCDunPhHtKYPY34WY&#10;aFFTb0J95azpLJG8F5YVy+XyfEKcnDNRHTFTt2CNWhtrk4LbzY1FRqE1X6dvCg6nbtaxvuYXi3KR&#10;qnhmC6cQefr+BpH6SMs5TPaNU0mOwthRpiqtm0Y9THdkaQPqkSaNMO45vUsSWsAfnPW04zUP33cC&#10;NWf2nSO2Lor5fHgUSZkvzktS8NSyObUIJwmq5pGzUbyJ40PaeTTbljIVqV0HwwI1Jh5XYaxqKpb2&#10;mKRnD+VUT16//gyrnwAAAP//AwBQSwMEFAAGAAgAAAAhAFugGbnaAAAABwEAAA8AAABkcnMvZG93&#10;bnJldi54bWxMj71OxDAQhHsk3sFaJDrOJnB/Ic4JIUGLCBSUTrwkEfE6Zzu5wNOzVFCtRjOa/aY4&#10;LG4QM4bYe9JwvVIgkBpve2o1vL0+Xu1AxGTImsETavjCCIfy/KwwufUnesG5Sq3gEoq50dClNOZS&#10;xqZDZ+LKj0jsffjgTGIZWmmDOXG5G2Sm1EY60xN/6MyIDx02n9XkNDRWTSq8z8/7ep2q73k6knw6&#10;an15sdzfgUi4pL8w/OIzOpTMVPuJbBQD633GSQ3ZZguC/fUNT6s13PKVZSH/85c/AAAA//8DAFBL&#10;AQItABQABgAIAAAAIQC2gziS/gAAAOEBAAATAAAAAAAAAAAAAAAAAAAAAABbQ29udGVudF9UeXBl&#10;c10ueG1sUEsBAi0AFAAGAAgAAAAhADj9If/WAAAAlAEAAAsAAAAAAAAAAAAAAAAALwEAAF9yZWxz&#10;Ly5yZWxzUEsBAi0AFAAGAAgAAAAhAM/kTUIuAgAAYQQAAA4AAAAAAAAAAAAAAAAALgIAAGRycy9l&#10;Mm9Eb2MueG1sUEsBAi0AFAAGAAgAAAAhAFugGbnaAAAABwEAAA8AAAAAAAAAAAAAAAAAiAQAAGRy&#10;cy9kb3ducmV2LnhtbFBLBQYAAAAABAAEAPMAAACPBQAAAAA=&#10;"/>
              </w:pict>
            </w:r>
            <w:r w:rsidR="00866199">
              <w:rPr>
                <w:rFonts w:ascii="Times New Roman" w:hAnsi="Times New Roman"/>
              </w:rPr>
              <w:tab/>
            </w:r>
            <w:r w:rsidR="00866199" w:rsidRPr="00866199">
              <w:rPr>
                <w:rFonts w:ascii="Times New Roman" w:hAnsi="Times New Roman"/>
                <w:sz w:val="20"/>
                <w:szCs w:val="20"/>
              </w:rPr>
              <w:t>Faaliyet tam ve etkin</w:t>
            </w:r>
            <w:r w:rsidR="00866199" w:rsidRPr="00866199">
              <w:rPr>
                <w:rFonts w:ascii="Times New Roman" w:hAnsi="Times New Roman"/>
                <w:sz w:val="20"/>
                <w:szCs w:val="20"/>
              </w:rPr>
              <w:br/>
            </w:r>
            <w:r w:rsidR="00866199" w:rsidRPr="00866199">
              <w:rPr>
                <w:rFonts w:ascii="Times New Roman" w:hAnsi="Times New Roman"/>
                <w:sz w:val="20"/>
                <w:szCs w:val="20"/>
              </w:rPr>
              <w:tab/>
              <w:t xml:space="preserve">Faaliyet tam değil;………/……./……..tarihine kadar ek </w:t>
            </w:r>
            <w:r w:rsidR="00866199">
              <w:rPr>
                <w:rFonts w:ascii="Times New Roman" w:hAnsi="Times New Roman"/>
                <w:sz w:val="20"/>
                <w:szCs w:val="20"/>
              </w:rPr>
              <w:tab/>
            </w:r>
            <w:r w:rsidR="00866199" w:rsidRPr="00866199">
              <w:rPr>
                <w:rFonts w:ascii="Times New Roman" w:hAnsi="Times New Roman"/>
                <w:sz w:val="20"/>
                <w:szCs w:val="20"/>
              </w:rPr>
              <w:t>süre verildi</w:t>
            </w:r>
          </w:p>
          <w:p w:rsidR="00866199" w:rsidRPr="00866199" w:rsidRDefault="00866199" w:rsidP="000A3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661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Takip Sonucu :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Pr="00866199">
              <w:rPr>
                <w:rFonts w:ascii="Times New Roman" w:hAnsi="Times New Roman"/>
                <w:sz w:val="20"/>
                <w:szCs w:val="20"/>
                <w:u w:val="single"/>
              </w:rPr>
              <w:t>FAALİYETİ TAKİP EDEN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 w:rsidRPr="00866199">
              <w:rPr>
                <w:rFonts w:ascii="Times New Roman" w:hAnsi="Times New Roman"/>
                <w:sz w:val="20"/>
                <w:szCs w:val="20"/>
              </w:rPr>
              <w:t>İSİM 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İMZA :</w:t>
            </w:r>
          </w:p>
        </w:tc>
        <w:tc>
          <w:tcPr>
            <w:tcW w:w="5459" w:type="dxa"/>
            <w:gridSpan w:val="5"/>
            <w:tcBorders>
              <w:bottom w:val="double" w:sz="12" w:space="0" w:color="auto"/>
              <w:right w:val="double" w:sz="12" w:space="0" w:color="auto"/>
            </w:tcBorders>
          </w:tcPr>
          <w:p w:rsidR="00866199" w:rsidRPr="00866199" w:rsidRDefault="0024585D" w:rsidP="000A3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5D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roundrect id="_x0000_s1029" style="position:absolute;margin-left:7.65pt;margin-top:1.55pt;width:16.9pt;height:8.15pt;z-index:2516879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RoLgIAAGEEAAAOAAAAZHJzL2Uyb0RvYy54bWysVF9v0zAQf0fiO1h+Z0m6tmPR0mnaKEIa&#10;MDH4AK7tNAbHZ85u0/LpuThpaYEnRB6sO9/d7/78zrm53bWWbTUGA67ixUXOmXYSlHHrin/5vHz1&#10;mrMQhVPCgtMV3+vAbxcvX9x0vtQTaMAqjYxAXCg7X/EmRl9mWZCNbkW4AK8dGWvAVkRScZ0pFB2h&#10;tzab5Pk86wCVR5A6BLp9GIx8kfDrWsv4sa6DjsxWnGqL6cR0rvozW9yIco3CN0aOZYh/qKIVxlHS&#10;I9SDiIJt0PwB1RqJEKCOFxLaDOraSJ16oG6K/LdunhvhdeqFhhP8cUzh/8HKD9snZEYRd5ecOdES&#10;R3ebCCk1m8z7AXU+lOT37J+wbzH4R5DfAnNw3wi31neI0DVaKCqr6P2zs4BeCRTKVt17UAQvCD7N&#10;aldj2wPSFNguUbI/UqJ3kUm6nBTT+SURJ8lU5JezfJYyiPIQ7DHEtxpa1gsVR9g49YloTxnE9jHE&#10;RIsaexPqK2d1a4nkrbCsmM/nVyPi6JyJ8oCZugVr1NJYmxRcr+4tMgqt+DJ9Y3A4dbOOdRW/nk1m&#10;qYozWziFyNP3N4jUR1rOfrJvnEpyFMYOMlVp3TjqfroDSytQe5o0wrDn9C5JaAB/cNbRjlc8fN8I&#10;1JzZd47Yui6m0/5RJGU6u5qQgqeW1alFOElQFY+cDeJ9HB7SxqNZN5SpSO066BeoNvGwCkNVY7G0&#10;xySdPZRTPXn9+jMsfgIAAP//AwBQSwMEFAAGAAgAAAAhAAwc6uvZAAAABgEAAA8AAABkcnMvZG93&#10;bnJldi54bWxMjsFOwzAQRO9I/IO1SNyoXdoiksapEBJcEYEDRydekqjxOrWdNPD1LCc4rWZnNPOK&#10;w+IGMWOIvScN65UCgdR421Or4f3t6eYeREyGrBk8oYYvjHAoLy8Kk1t/plecq9QKLqGYGw1dSmMu&#10;ZWw6dCau/IjE3qcPziSWoZU2mDOXu0HeKnUnnemJFzoz4mOHzbGanIbGqkmFj/klq3ep+p6nE8nn&#10;k9bXV8vDHkTCJf2F4Ref0aFkptpPZKMYWO82nNSwWYNge5vxrfmdbUGWhfyPX/4AAAD//wMAUEsB&#10;Ai0AFAAGAAgAAAAhALaDOJL+AAAA4QEAABMAAAAAAAAAAAAAAAAAAAAAAFtDb250ZW50X1R5cGVz&#10;XS54bWxQSwECLQAUAAYACAAAACEAOP0h/9YAAACUAQAACwAAAAAAAAAAAAAAAAAvAQAAX3JlbHMv&#10;LnJlbHNQSwECLQAUAAYACAAAACEAwNfEaC4CAABhBAAADgAAAAAAAAAAAAAAAAAuAgAAZHJzL2Uy&#10;b0RvYy54bWxQSwECLQAUAAYACAAAACEADBzq69kAAAAGAQAADwAAAAAAAAAAAAAAAACIBAAAZHJz&#10;L2Rvd25yZXYueG1sUEsFBgAAAAAEAAQA8wAAAI4FAAAAAA==&#10;"/>
              </w:pict>
            </w:r>
            <w:r w:rsidRPr="0024585D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roundrect id="_x0000_s1028" style="position:absolute;margin-left:7.65pt;margin-top:12.75pt;width:16.9pt;height:8.15pt;z-index:2516899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PvLgIAAGEEAAAOAAAAZHJzL2Uyb0RvYy54bWysVG1v0zAQ/o7Ef7D8neZlbceipdO0UYQ0&#10;YGLwA1zbaQyOz5zdpuPXc3HS0QGfEPlg3fnunnt5zrm8OnSW7TUGA67mxSznTDsJyrhtzb98Xr96&#10;zVmIwilhwemaP+rAr1YvX1z2vtIltGCVRkYgLlS9r3kbo6+yLMhWdyLMwGtHxgawE5FU3GYKRU/o&#10;nc3KPF9mPaDyCFKHQLe3o5GvEn7TaBk/Nk3QkdmaU20xnZjOzXBmq0tRbVH41sipDPEPVXTCOEr6&#10;BHUromA7NH9AdUYiBGjiTEKXQdMYqVMP1E2R/9bNQyu8Tr3QcIJ/GlP4f7Dyw/4emVHE3ZwzJzri&#10;6HoXIaVm5XIYUO9DRX4P/h6HFoO/A/ktMAc3rXBbfY0IfauForKKwT97FjAogULZpn8PiuAFwadZ&#10;HRrsBkCaAjskSh6fKNGHyCRdlsV8eUbESTIV+dkiX6QMojoGewzxrYaODULNEXZOfSLaUwaxvwsx&#10;0aKm3oT6ylnTWSJ5Lywrlsvl+YQ4OWeiOmKmbsEatTbWJgW3mxuLjEJrvk7fFBxO3axjfc0vFuUi&#10;VfHMFk4h8vT9DSL1kZZzmOwbp5IchbGjTFVaN416mO7I0gbUI00aYdxzepcktIA/OOtpx2sevu8E&#10;as7sO0dsXRTz+fAokjJfnJek4Kllc2oRThJUzSNno3gTx4e082i2LWUqUrsOhgVqTDyuwljVVCzt&#10;MUnPHsqpnrx+/RlWPwEAAP//AwBQSwMEFAAGAAgAAAAhAOibFzzaAAAABwEAAA8AAABkcnMvZG93&#10;bnJldi54bWxMjkFPhDAUhO8m/ofmmXhzW1Yxu0jZGBO9GtGDx0KfQKSvbFtY9Nf7POlpMpnJzFce&#10;VjeKBUMcPGnINgoEUuvtQJ2Gt9fHqx2ImAxZM3pCDV8Y4VCdn5WmsP5EL7jUqRM8QrEwGvqUpkLK&#10;2PboTNz4CYmzDx+cSWxDJ20wJx53o9wqdSudGYgfejPhQ4/tZz07Da1Vswrvy/O+yVP9vcxHkk9H&#10;rS8v1vs7EAnX9FeGX3xGh4qZGj+TjWJkn19zU8M2z0FwfrPPQDSs2Q5kVcr//NUPAAAA//8DAFBL&#10;AQItABQABgAIAAAAIQC2gziS/gAAAOEBAAATAAAAAAAAAAAAAAAAAAAAAABbQ29udGVudF9UeXBl&#10;c10ueG1sUEsBAi0AFAAGAAgAAAAhADj9If/WAAAAlAEAAAsAAAAAAAAAAAAAAAAALwEAAF9yZWxz&#10;Ly5yZWxzUEsBAi0AFAAGAAgAAAAhAHaYo+8uAgAAYQQAAA4AAAAAAAAAAAAAAAAALgIAAGRycy9l&#10;Mm9Eb2MueG1sUEsBAi0AFAAGAAgAAAAhAOibFzzaAAAABwEAAA8AAAAAAAAAAAAAAAAAiAQAAGRy&#10;cy9kb3ducmV2LnhtbFBLBQYAAAAABAAEAPMAAACPBQAAAAA=&#10;"/>
              </w:pict>
            </w:r>
            <w:r w:rsidRPr="0024585D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roundrect id="_x0000_s1027" style="position:absolute;margin-left:7.7pt;margin-top:23.95pt;width:16.9pt;height:8.15pt;z-index:2516920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8XLgIAAGEEAAAOAAAAZHJzL2Uyb0RvYy54bWysVG1v0zAQ/o7Ef7D8neZlbceipdO0UYQ0&#10;YGLwA1zbaQyOz5zdpuPXc3HS0QGfEPlg3fnunnt5zrm8OnSW7TUGA67mxSznTDsJyrhtzb98Xr96&#10;zVmIwilhwemaP+rAr1YvX1z2vtIltGCVRkYgLlS9r3kbo6+yLMhWdyLMwGtHxgawE5FU3GYKRU/o&#10;nc3KPF9mPaDyCFKHQLe3o5GvEn7TaBk/Nk3QkdmaU20xnZjOzXBmq0tRbVH41sipDPEPVXTCOEr6&#10;BHUromA7NH9AdUYiBGjiTEKXQdMYqVMP1E2R/9bNQyu8Tr3QcIJ/GlP4f7Dyw/4emVHE3YIzJzri&#10;6HoXIaVm5XIYUO9DRX4P/h6HFoO/A/ktMAc3rXBbfY0IfauForKKwT97FjAogULZpn8PiuAFwadZ&#10;HRrsBkCaAjskSh6fKNGHyCRdlsV8eUbESTIV+dkiX6QMojoGewzxrYaODULNEXZOfSLaUwaxvwsx&#10;0aKm3oT6ylnTWSJ5Lywrlsvl+YQ4OWeiOmKmbsEatTbWJgW3mxuLjEJrvk7fFBxO3axjfc0vFuUi&#10;VfHMFk4h8vT9DSL1kZZzmOwbp5IchbGjTFVaN416mO7I0gbUI00aYdxzepcktIA/OOtpx2sevu8E&#10;as7sO0dsXRTz+fAokjJfnJek4Kllc2oRThJUzSNno3gTx4e082i2LWUqUrsOhgVqTDyuwljVVCzt&#10;MUnPHsqpnrx+/RlWPwEAAP//AwBQSwMEFAAGAAgAAAAhAJGZXzTaAAAABwEAAA8AAABkcnMvZG93&#10;bnJldi54bWxMjsFOhDAURfcm/kPzTNw5rYQZhaFMjIlujejCZaFPIENfGVoY9Ot9rnR5c2/OPcVh&#10;dYNYcAq9Jw23GwUCqfG2p1bD+9vTzT2IEA1ZM3hCDV8Y4FBeXhQmt/5Mr7hUsRUMoZAbDV2MYy5l&#10;aDp0Jmz8iMTdp5+ciRynVtrJnBnuBpkotZPO9MQPnRnxscPmWM1OQ2PVrKaP5SWrt7H6XuYTyeeT&#10;1tdX68MeRMQ1/o3hV5/VoWSn2s9kgxg4b1NeakjvMhDcp1kCotawSxOQZSH/+5c/AAAA//8DAFBL&#10;AQItABQABgAIAAAAIQC2gziS/gAAAOEBAAATAAAAAAAAAAAAAAAAAAAAAABbQ29udGVudF9UeXBl&#10;c10ueG1sUEsBAi0AFAAGAAgAAAAhADj9If/WAAAAlAEAAAsAAAAAAAAAAAAAAAAALwEAAF9yZWxz&#10;Ly5yZWxzUEsBAi0AFAAGAAgAAAAhANGCXxcuAgAAYQQAAA4AAAAAAAAAAAAAAAAALgIAAGRycy9l&#10;Mm9Eb2MueG1sUEsBAi0AFAAGAAgAAAAhAJGZXzTaAAAABwEAAA8AAAAAAAAAAAAAAAAAiAQAAGRy&#10;cy9kb3ducmV2LnhtbFBLBQYAAAAABAAEAPMAAACPBQAAAAA=&#10;"/>
              </w:pict>
            </w:r>
            <w:r w:rsidR="00866199">
              <w:rPr>
                <w:rFonts w:ascii="Times New Roman" w:hAnsi="Times New Roman"/>
              </w:rPr>
              <w:tab/>
            </w:r>
            <w:r w:rsidR="00866199" w:rsidRPr="00866199">
              <w:rPr>
                <w:rFonts w:ascii="Times New Roman" w:hAnsi="Times New Roman"/>
                <w:sz w:val="20"/>
                <w:szCs w:val="20"/>
              </w:rPr>
              <w:t>Faaliyet tam ve etkin.</w:t>
            </w:r>
            <w:r w:rsidR="00866199" w:rsidRPr="00866199">
              <w:rPr>
                <w:rFonts w:ascii="Times New Roman" w:hAnsi="Times New Roman"/>
                <w:sz w:val="20"/>
                <w:szCs w:val="20"/>
              </w:rPr>
              <w:br/>
            </w:r>
            <w:r w:rsidR="00866199" w:rsidRPr="00866199">
              <w:rPr>
                <w:rFonts w:ascii="Times New Roman" w:hAnsi="Times New Roman"/>
                <w:sz w:val="20"/>
                <w:szCs w:val="20"/>
              </w:rPr>
              <w:tab/>
              <w:t>Faaliyet tam, ancak etkin değil.</w:t>
            </w:r>
            <w:r w:rsidR="00866199" w:rsidRPr="00866199">
              <w:rPr>
                <w:rFonts w:ascii="Times New Roman" w:hAnsi="Times New Roman"/>
                <w:sz w:val="20"/>
                <w:szCs w:val="20"/>
              </w:rPr>
              <w:br/>
            </w:r>
            <w:r w:rsidR="00866199" w:rsidRPr="00866199">
              <w:rPr>
                <w:rFonts w:ascii="Times New Roman" w:hAnsi="Times New Roman"/>
                <w:sz w:val="20"/>
                <w:szCs w:val="20"/>
              </w:rPr>
              <w:tab/>
              <w:t>Faaliyet tam değil</w:t>
            </w:r>
            <w:r w:rsidR="00866199">
              <w:rPr>
                <w:rFonts w:ascii="Times New Roman" w:hAnsi="Times New Roman"/>
                <w:sz w:val="20"/>
                <w:szCs w:val="20"/>
              </w:rPr>
              <w:br/>
            </w:r>
            <w:r w:rsidR="00866199" w:rsidRPr="008661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Takip Sonucu :</w:t>
            </w:r>
            <w:r w:rsidR="008661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="008661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="008661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="008661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="008661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="008661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="008661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="00866199" w:rsidRPr="00866199">
              <w:rPr>
                <w:rFonts w:ascii="Times New Roman" w:hAnsi="Times New Roman"/>
                <w:sz w:val="20"/>
                <w:szCs w:val="20"/>
                <w:u w:val="single"/>
              </w:rPr>
              <w:t>FAALİYETİ TAKİP EDEN</w:t>
            </w:r>
            <w:r w:rsidR="00866199"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 w:rsidR="00866199" w:rsidRPr="00866199">
              <w:rPr>
                <w:rFonts w:ascii="Times New Roman" w:hAnsi="Times New Roman"/>
                <w:sz w:val="20"/>
                <w:szCs w:val="20"/>
              </w:rPr>
              <w:t>İSİM :</w:t>
            </w:r>
            <w:r w:rsidR="00866199">
              <w:rPr>
                <w:rFonts w:ascii="Times New Roman" w:hAnsi="Times New Roman"/>
                <w:sz w:val="20"/>
                <w:szCs w:val="20"/>
              </w:rPr>
              <w:tab/>
            </w:r>
            <w:r w:rsidR="00866199">
              <w:rPr>
                <w:rFonts w:ascii="Times New Roman" w:hAnsi="Times New Roman"/>
                <w:sz w:val="20"/>
                <w:szCs w:val="20"/>
              </w:rPr>
              <w:tab/>
            </w:r>
            <w:r w:rsidR="00866199">
              <w:rPr>
                <w:rFonts w:ascii="Times New Roman" w:hAnsi="Times New Roman"/>
                <w:sz w:val="20"/>
                <w:szCs w:val="20"/>
              </w:rPr>
              <w:tab/>
            </w:r>
            <w:r w:rsidR="00866199">
              <w:rPr>
                <w:rFonts w:ascii="Times New Roman" w:hAnsi="Times New Roman"/>
                <w:sz w:val="20"/>
                <w:szCs w:val="20"/>
              </w:rPr>
              <w:tab/>
              <w:t>İMZA :</w:t>
            </w:r>
          </w:p>
        </w:tc>
      </w:tr>
    </w:tbl>
    <w:p w:rsidR="00A33733" w:rsidRPr="000A3220" w:rsidRDefault="00A33733" w:rsidP="000A3220">
      <w:bookmarkStart w:id="0" w:name="_GoBack"/>
      <w:bookmarkEnd w:id="0"/>
    </w:p>
    <w:sectPr w:rsidR="00A33733" w:rsidRPr="000A3220" w:rsidSect="00B5375E">
      <w:headerReference w:type="default" r:id="rId7"/>
      <w:footerReference w:type="default" r:id="rId8"/>
      <w:pgSz w:w="11906" w:h="16838"/>
      <w:pgMar w:top="967" w:right="424" w:bottom="1417" w:left="851" w:header="397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8E" w:rsidRDefault="007D578E" w:rsidP="00FD2688">
      <w:pPr>
        <w:spacing w:after="0" w:line="240" w:lineRule="auto"/>
      </w:pPr>
      <w:r>
        <w:separator/>
      </w:r>
    </w:p>
  </w:endnote>
  <w:endnote w:type="continuationSeparator" w:id="1">
    <w:p w:rsidR="007D578E" w:rsidRDefault="007D578E" w:rsidP="00FD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828"/>
      <w:gridCol w:w="3828"/>
      <w:gridCol w:w="3260"/>
    </w:tblGrid>
    <w:tr w:rsidR="00B85B0C" w:rsidRPr="00702E95" w:rsidTr="00D67A38">
      <w:trPr>
        <w:trHeight w:val="796"/>
      </w:trPr>
      <w:tc>
        <w:tcPr>
          <w:tcW w:w="3828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02E95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</w:tc>
      <w:tc>
        <w:tcPr>
          <w:tcW w:w="3828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02E95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KALİTE YÖNETİM DİREKTÖRÜ</w:t>
          </w:r>
        </w:p>
      </w:tc>
      <w:tc>
        <w:tcPr>
          <w:tcW w:w="3260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02E95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BAŞHEKİM</w:t>
          </w:r>
        </w:p>
      </w:tc>
    </w:tr>
  </w:tbl>
  <w:p w:rsidR="00FD2688" w:rsidRPr="00275EDF" w:rsidRDefault="00FD2688" w:rsidP="00275EDF">
    <w:pPr>
      <w:pStyle w:val="Altbilgi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8E" w:rsidRDefault="007D578E" w:rsidP="00FD2688">
      <w:pPr>
        <w:spacing w:after="0" w:line="240" w:lineRule="auto"/>
      </w:pPr>
      <w:r>
        <w:separator/>
      </w:r>
    </w:p>
  </w:footnote>
  <w:footnote w:type="continuationSeparator" w:id="1">
    <w:p w:rsidR="007D578E" w:rsidRDefault="007D578E" w:rsidP="00FD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6" w:type="dxa"/>
      <w:tblInd w:w="-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9"/>
      <w:gridCol w:w="1144"/>
      <w:gridCol w:w="1549"/>
      <w:gridCol w:w="1276"/>
      <w:gridCol w:w="1275"/>
      <w:gridCol w:w="1134"/>
      <w:gridCol w:w="719"/>
      <w:gridCol w:w="132"/>
      <w:gridCol w:w="425"/>
      <w:gridCol w:w="1134"/>
      <w:gridCol w:w="719"/>
    </w:tblGrid>
    <w:tr w:rsidR="009220EB" w:rsidRPr="00702E95" w:rsidTr="00882390">
      <w:trPr>
        <w:trHeight w:val="1163"/>
      </w:trPr>
      <w:tc>
        <w:tcPr>
          <w:tcW w:w="2563" w:type="dxa"/>
          <w:gridSpan w:val="2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9220EB" w:rsidRPr="00702E95" w:rsidRDefault="0093474C" w:rsidP="00E93CC0">
          <w:pPr>
            <w:pStyle w:val="stbilgi"/>
            <w:tabs>
              <w:tab w:val="left" w:pos="313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73200" cy="723900"/>
                <wp:effectExtent l="0" t="0" r="0" b="0"/>
                <wp:docPr id="3" name="Resim 1" descr="C:\Users\ismail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ismail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5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</w:tcPr>
        <w:p w:rsidR="009220EB" w:rsidRDefault="009220EB" w:rsidP="0065666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59184F" w:rsidRPr="000A3220" w:rsidRDefault="000A3220" w:rsidP="00505AD7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A3220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DÜZELTİCİ VE ÖNLEYİCİ FAALİYET İSTEK FORMU</w:t>
          </w:r>
        </w:p>
      </w:tc>
      <w:tc>
        <w:tcPr>
          <w:tcW w:w="2410" w:type="dxa"/>
          <w:gridSpan w:val="4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9220EB" w:rsidRPr="00702E95" w:rsidRDefault="009220EB" w:rsidP="0088239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372B77" w:rsidRPr="00702E95" w:rsidTr="006E4AED">
      <w:trPr>
        <w:trHeight w:val="257"/>
      </w:trPr>
      <w:tc>
        <w:tcPr>
          <w:tcW w:w="141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t>DOKÜMAN NO</w:t>
          </w:r>
        </w:p>
      </w:tc>
      <w:tc>
        <w:tcPr>
          <w:tcW w:w="1144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806F1B" w:rsidP="00BB4137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YÖN.FR.</w:t>
          </w:r>
          <w:r w:rsidR="007E58FC">
            <w:rPr>
              <w:rFonts w:ascii="Times New Roman" w:hAnsi="Times New Roman"/>
              <w:sz w:val="16"/>
              <w:szCs w:val="16"/>
            </w:rPr>
            <w:t>22</w:t>
          </w:r>
        </w:p>
      </w:tc>
      <w:tc>
        <w:tcPr>
          <w:tcW w:w="154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t>YAYIN TARİHİ</w:t>
          </w:r>
        </w:p>
      </w:tc>
      <w:tc>
        <w:tcPr>
          <w:tcW w:w="1276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BB413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09.01.2014</w:t>
          </w:r>
        </w:p>
      </w:tc>
      <w:tc>
        <w:tcPr>
          <w:tcW w:w="1275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t>REV TARİHİ</w:t>
          </w:r>
        </w:p>
      </w:tc>
      <w:tc>
        <w:tcPr>
          <w:tcW w:w="1134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806F1B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  <w:tc>
        <w:tcPr>
          <w:tcW w:w="851" w:type="dxa"/>
          <w:gridSpan w:val="2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t>REV  NO</w:t>
          </w:r>
        </w:p>
      </w:tc>
      <w:tc>
        <w:tcPr>
          <w:tcW w:w="425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806F1B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  <w:tc>
        <w:tcPr>
          <w:tcW w:w="1134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1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C67266" w:rsidRDefault="0024585D" w:rsidP="008A6CF2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C67266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8A6CF2" w:rsidRPr="00C67266">
            <w:rPr>
              <w:rFonts w:ascii="Times New Roman" w:hAnsi="Times New Roman"/>
              <w:sz w:val="16"/>
              <w:szCs w:val="16"/>
            </w:rPr>
            <w:instrText>PAGE</w:instrText>
          </w:r>
          <w:r w:rsidRPr="00C67266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7E58FC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C67266">
            <w:rPr>
              <w:rFonts w:ascii="Times New Roman" w:hAnsi="Times New Roman"/>
              <w:sz w:val="16"/>
              <w:szCs w:val="16"/>
            </w:rPr>
            <w:fldChar w:fldCharType="end"/>
          </w:r>
          <w:r w:rsidR="008A6CF2" w:rsidRPr="00C67266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C67266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8A6CF2" w:rsidRPr="00C67266">
            <w:rPr>
              <w:rFonts w:ascii="Times New Roman" w:hAnsi="Times New Roman"/>
              <w:sz w:val="16"/>
              <w:szCs w:val="16"/>
            </w:rPr>
            <w:instrText>NUMPAGES</w:instrText>
          </w:r>
          <w:r w:rsidRPr="00C67266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7E58FC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C67266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FD2688" w:rsidRPr="009220EB" w:rsidRDefault="00FD2688" w:rsidP="00E93CC0">
    <w:pPr>
      <w:pStyle w:val="ListeParagraf"/>
      <w:spacing w:after="0"/>
      <w:ind w:left="0" w:right="141"/>
      <w:rPr>
        <w:rFonts w:ascii="Times New Roman" w:hAnsi="Times New Roman"/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53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4A487C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9E42EA"/>
    <w:multiLevelType w:val="multilevel"/>
    <w:tmpl w:val="129A2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7043F7"/>
    <w:multiLevelType w:val="hybridMultilevel"/>
    <w:tmpl w:val="CA64FD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60EFB"/>
    <w:multiLevelType w:val="hybridMultilevel"/>
    <w:tmpl w:val="D66CAD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234E6"/>
    <w:multiLevelType w:val="hybridMultilevel"/>
    <w:tmpl w:val="4D68033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5630D8"/>
    <w:multiLevelType w:val="multilevel"/>
    <w:tmpl w:val="129A2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8C0581"/>
    <w:multiLevelType w:val="multilevel"/>
    <w:tmpl w:val="175C8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322A35D5"/>
    <w:multiLevelType w:val="multilevel"/>
    <w:tmpl w:val="4C5A8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144BB4"/>
    <w:multiLevelType w:val="hybridMultilevel"/>
    <w:tmpl w:val="142ACF4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4BA1068"/>
    <w:multiLevelType w:val="hybridMultilevel"/>
    <w:tmpl w:val="1FA086AC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1052C5"/>
    <w:multiLevelType w:val="hybridMultilevel"/>
    <w:tmpl w:val="6600697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13F9F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F17E22"/>
    <w:multiLevelType w:val="hybridMultilevel"/>
    <w:tmpl w:val="6AC6A62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37CA1"/>
    <w:multiLevelType w:val="hybridMultilevel"/>
    <w:tmpl w:val="74D45CA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0CD8"/>
    <w:multiLevelType w:val="hybridMultilevel"/>
    <w:tmpl w:val="EA8200B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3A22F9B"/>
    <w:multiLevelType w:val="hybridMultilevel"/>
    <w:tmpl w:val="F7AE76F6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60E2383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960973"/>
    <w:multiLevelType w:val="hybridMultilevel"/>
    <w:tmpl w:val="7994B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90654"/>
    <w:multiLevelType w:val="hybridMultilevel"/>
    <w:tmpl w:val="FAA08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450A"/>
    <w:multiLevelType w:val="hybridMultilevel"/>
    <w:tmpl w:val="98DE06B4"/>
    <w:lvl w:ilvl="0" w:tplc="8C725BC2">
      <w:start w:val="1"/>
      <w:numFmt w:val="bullet"/>
      <w:lvlText w:val="-"/>
      <w:lvlJc w:val="left"/>
      <w:pPr>
        <w:ind w:left="-2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8C725BC2">
      <w:start w:val="1"/>
      <w:numFmt w:val="bullet"/>
      <w:lvlText w:val="-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>
    <w:nsid w:val="6A0A6104"/>
    <w:multiLevelType w:val="hybridMultilevel"/>
    <w:tmpl w:val="420AC3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81209"/>
    <w:multiLevelType w:val="hybridMultilevel"/>
    <w:tmpl w:val="3AC64F3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02C12"/>
    <w:multiLevelType w:val="hybridMultilevel"/>
    <w:tmpl w:val="C59440C4"/>
    <w:lvl w:ilvl="0" w:tplc="8C725BC2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21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8"/>
  </w:num>
  <w:num w:numId="15">
    <w:abstractNumId w:val="22"/>
  </w:num>
  <w:num w:numId="16">
    <w:abstractNumId w:val="13"/>
  </w:num>
  <w:num w:numId="17">
    <w:abstractNumId w:val="9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8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2688"/>
    <w:rsid w:val="00013B9F"/>
    <w:rsid w:val="000257BD"/>
    <w:rsid w:val="000865AB"/>
    <w:rsid w:val="000A1A11"/>
    <w:rsid w:val="000A3220"/>
    <w:rsid w:val="000E68D4"/>
    <w:rsid w:val="00167FFA"/>
    <w:rsid w:val="001838A3"/>
    <w:rsid w:val="001A2B57"/>
    <w:rsid w:val="001C09E6"/>
    <w:rsid w:val="001D7C19"/>
    <w:rsid w:val="00223C09"/>
    <w:rsid w:val="00236514"/>
    <w:rsid w:val="0024585D"/>
    <w:rsid w:val="00275EDF"/>
    <w:rsid w:val="0028458F"/>
    <w:rsid w:val="002A6F15"/>
    <w:rsid w:val="002D396A"/>
    <w:rsid w:val="002D6898"/>
    <w:rsid w:val="002E18BF"/>
    <w:rsid w:val="003133D7"/>
    <w:rsid w:val="00322CB3"/>
    <w:rsid w:val="00326E5A"/>
    <w:rsid w:val="003277FA"/>
    <w:rsid w:val="00346FC7"/>
    <w:rsid w:val="00362E8D"/>
    <w:rsid w:val="00372B77"/>
    <w:rsid w:val="00471FB8"/>
    <w:rsid w:val="00473439"/>
    <w:rsid w:val="004B513D"/>
    <w:rsid w:val="004D1DC7"/>
    <w:rsid w:val="00501A72"/>
    <w:rsid w:val="00505AD7"/>
    <w:rsid w:val="00576A0A"/>
    <w:rsid w:val="0059184F"/>
    <w:rsid w:val="005A5376"/>
    <w:rsid w:val="005C25B0"/>
    <w:rsid w:val="005E4ECF"/>
    <w:rsid w:val="005F12C9"/>
    <w:rsid w:val="006016B6"/>
    <w:rsid w:val="00630DF4"/>
    <w:rsid w:val="00656664"/>
    <w:rsid w:val="00681C56"/>
    <w:rsid w:val="00682F66"/>
    <w:rsid w:val="006A17C2"/>
    <w:rsid w:val="006B6855"/>
    <w:rsid w:val="006C7BDE"/>
    <w:rsid w:val="006E4AED"/>
    <w:rsid w:val="00701A56"/>
    <w:rsid w:val="00702E95"/>
    <w:rsid w:val="007153AF"/>
    <w:rsid w:val="00722615"/>
    <w:rsid w:val="0075658D"/>
    <w:rsid w:val="00757A03"/>
    <w:rsid w:val="00762A86"/>
    <w:rsid w:val="00772349"/>
    <w:rsid w:val="007801C3"/>
    <w:rsid w:val="0078417F"/>
    <w:rsid w:val="00784831"/>
    <w:rsid w:val="00796EB2"/>
    <w:rsid w:val="007B547F"/>
    <w:rsid w:val="007D578E"/>
    <w:rsid w:val="007E58FC"/>
    <w:rsid w:val="00806F1B"/>
    <w:rsid w:val="00866199"/>
    <w:rsid w:val="00882390"/>
    <w:rsid w:val="00893D9E"/>
    <w:rsid w:val="008A1134"/>
    <w:rsid w:val="008A2244"/>
    <w:rsid w:val="008A6CF2"/>
    <w:rsid w:val="008B164E"/>
    <w:rsid w:val="008E3B65"/>
    <w:rsid w:val="00901C2B"/>
    <w:rsid w:val="009220EB"/>
    <w:rsid w:val="0093474C"/>
    <w:rsid w:val="009625C6"/>
    <w:rsid w:val="009A5BDB"/>
    <w:rsid w:val="009C1C24"/>
    <w:rsid w:val="009D1805"/>
    <w:rsid w:val="009E7B19"/>
    <w:rsid w:val="00A042D0"/>
    <w:rsid w:val="00A1416B"/>
    <w:rsid w:val="00A33733"/>
    <w:rsid w:val="00AA1D2C"/>
    <w:rsid w:val="00B1135F"/>
    <w:rsid w:val="00B1246A"/>
    <w:rsid w:val="00B252E3"/>
    <w:rsid w:val="00B5375E"/>
    <w:rsid w:val="00B85B0C"/>
    <w:rsid w:val="00BA228D"/>
    <w:rsid w:val="00BB4137"/>
    <w:rsid w:val="00BC5956"/>
    <w:rsid w:val="00C20BB8"/>
    <w:rsid w:val="00C61D84"/>
    <w:rsid w:val="00C67266"/>
    <w:rsid w:val="00C73B78"/>
    <w:rsid w:val="00C8445D"/>
    <w:rsid w:val="00CA138F"/>
    <w:rsid w:val="00CB2DEC"/>
    <w:rsid w:val="00CD3741"/>
    <w:rsid w:val="00CE6079"/>
    <w:rsid w:val="00CF0B0E"/>
    <w:rsid w:val="00CF1DD0"/>
    <w:rsid w:val="00CF5A8C"/>
    <w:rsid w:val="00D10B37"/>
    <w:rsid w:val="00D5663F"/>
    <w:rsid w:val="00D600B0"/>
    <w:rsid w:val="00D64B7C"/>
    <w:rsid w:val="00D67A38"/>
    <w:rsid w:val="00D75BA9"/>
    <w:rsid w:val="00D77D73"/>
    <w:rsid w:val="00E02598"/>
    <w:rsid w:val="00E0411E"/>
    <w:rsid w:val="00E07D02"/>
    <w:rsid w:val="00E253F0"/>
    <w:rsid w:val="00E5017D"/>
    <w:rsid w:val="00E75DCA"/>
    <w:rsid w:val="00E93CC0"/>
    <w:rsid w:val="00E97583"/>
    <w:rsid w:val="00EA1470"/>
    <w:rsid w:val="00EB09BD"/>
    <w:rsid w:val="00EB110B"/>
    <w:rsid w:val="00EC1906"/>
    <w:rsid w:val="00EF5545"/>
    <w:rsid w:val="00F1235F"/>
    <w:rsid w:val="00F25269"/>
    <w:rsid w:val="00F360E8"/>
    <w:rsid w:val="00F8199A"/>
    <w:rsid w:val="00FA5C84"/>
    <w:rsid w:val="00FB0E3D"/>
    <w:rsid w:val="00FC7750"/>
    <w:rsid w:val="00FD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5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688"/>
  </w:style>
  <w:style w:type="paragraph" w:styleId="Altbilgi">
    <w:name w:val="footer"/>
    <w:basedOn w:val="Normal"/>
    <w:link w:val="AltbilgiChar"/>
    <w:uiPriority w:val="99"/>
    <w:unhideWhenUsed/>
    <w:rsid w:val="00FD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688"/>
  </w:style>
  <w:style w:type="table" w:styleId="TabloKlavuzu">
    <w:name w:val="Table Grid"/>
    <w:basedOn w:val="NormalTablo"/>
    <w:uiPriority w:val="59"/>
    <w:rsid w:val="00FD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D26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5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688"/>
  </w:style>
  <w:style w:type="paragraph" w:styleId="Altbilgi">
    <w:name w:val="footer"/>
    <w:basedOn w:val="Normal"/>
    <w:link w:val="AltbilgiChar"/>
    <w:uiPriority w:val="99"/>
    <w:unhideWhenUsed/>
    <w:rsid w:val="00FD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688"/>
  </w:style>
  <w:style w:type="table" w:styleId="TabloKlavuzu">
    <w:name w:val="Table Grid"/>
    <w:basedOn w:val="NormalTablo"/>
    <w:uiPriority w:val="59"/>
    <w:rsid w:val="00FD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D26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Strateji Danışmanlık</dc:creator>
  <cp:lastModifiedBy>halfeti</cp:lastModifiedBy>
  <cp:revision>7</cp:revision>
  <cp:lastPrinted>2014-01-10T12:37:00Z</cp:lastPrinted>
  <dcterms:created xsi:type="dcterms:W3CDTF">2013-07-01T12:17:00Z</dcterms:created>
  <dcterms:modified xsi:type="dcterms:W3CDTF">2014-01-10T14:00:00Z</dcterms:modified>
</cp:coreProperties>
</file>